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11ED4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１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9176" w:type="dxa"/>
        <w:tblInd w:w="795" w:type="dxa"/>
        <w:tblLook w:val="04A0" w:firstRow="1" w:lastRow="0" w:firstColumn="1" w:lastColumn="0" w:noHBand="0" w:noVBand="1"/>
      </w:tblPr>
      <w:tblGrid>
        <w:gridCol w:w="7193"/>
        <w:gridCol w:w="1983"/>
      </w:tblGrid>
      <w:tr w:rsidR="00A909E5" w:rsidRPr="00FA0D56" w14:paraId="16CFCF37" w14:textId="77777777" w:rsidTr="00A909E5">
        <w:trPr>
          <w:trHeight w:val="510"/>
        </w:trPr>
        <w:tc>
          <w:tcPr>
            <w:tcW w:w="7193" w:type="dxa"/>
            <w:vAlign w:val="center"/>
          </w:tcPr>
          <w:p w14:paraId="1CE852BB" w14:textId="77777777" w:rsidR="00A909E5" w:rsidRPr="00FA0D56" w:rsidRDefault="00A909E5" w:rsidP="006C222C">
            <w:pPr>
              <w:jc w:val="center"/>
              <w:rPr>
                <w:rFonts w:ascii="HG丸ｺﾞｼｯｸM-PRO" w:eastAsia="HG丸ｺﾞｼｯｸM-PRO"/>
                <w:b/>
                <w:sz w:val="32"/>
                <w:szCs w:val="32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32"/>
                <w:szCs w:val="32"/>
              </w:rPr>
              <w:t>様式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ADCD2F8" w14:textId="3E178349" w:rsidR="00A909E5" w:rsidRPr="00A909E5" w:rsidRDefault="00A909E5" w:rsidP="00A909E5">
            <w:pPr>
              <w:jc w:val="center"/>
              <w:rPr>
                <w:rFonts w:ascii="HG丸ｺﾞｼｯｸM-PRO" w:eastAsia="HG丸ｺﾞｼｯｸM-PRO"/>
                <w:b/>
                <w:bCs/>
                <w:sz w:val="24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提出の有無</w:t>
            </w:r>
          </w:p>
        </w:tc>
      </w:tr>
      <w:tr w:rsidR="00A909E5" w:rsidRPr="00FA0D56" w14:paraId="0A332478" w14:textId="77777777" w:rsidTr="00A909E5">
        <w:trPr>
          <w:trHeight w:val="510"/>
        </w:trPr>
        <w:tc>
          <w:tcPr>
            <w:tcW w:w="7193" w:type="dxa"/>
            <w:tcBorders>
              <w:bottom w:val="single" w:sz="4" w:space="0" w:color="auto"/>
            </w:tcBorders>
          </w:tcPr>
          <w:p w14:paraId="3D4D3431" w14:textId="77777777" w:rsidR="00A909E5" w:rsidRPr="00625745" w:rsidRDefault="00A909E5" w:rsidP="00625745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表紙（本紙）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D81304" w14:textId="14811E89" w:rsidR="00A909E5" w:rsidRPr="00BB2C78" w:rsidRDefault="00A909E5" w:rsidP="00C15E11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A909E5" w:rsidRPr="00FA0D56" w14:paraId="39E01FDB" w14:textId="77777777" w:rsidTr="00A909E5">
        <w:trPr>
          <w:trHeight w:val="510"/>
        </w:trPr>
        <w:tc>
          <w:tcPr>
            <w:tcW w:w="7193" w:type="dxa"/>
            <w:tcBorders>
              <w:top w:val="single" w:sz="4" w:space="0" w:color="auto"/>
            </w:tcBorders>
          </w:tcPr>
          <w:p w14:paraId="670AD0B4" w14:textId="0A639330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様式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相談支援従事者研修　実習承諾書</w:t>
            </w: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FED8D8F" w14:textId="77777777" w:rsidR="00A909E5" w:rsidRDefault="00A909E5" w:rsidP="00C15E11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提出不要</w:t>
            </w:r>
          </w:p>
          <w:p w14:paraId="24F583AD" w14:textId="6D696EC3" w:rsidR="00C16536" w:rsidRPr="00190E25" w:rsidRDefault="00C16536" w:rsidP="00C15E11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(自身で保管)</w:t>
            </w:r>
          </w:p>
        </w:tc>
      </w:tr>
      <w:tr w:rsidR="00A909E5" w:rsidRPr="00FA0D56" w14:paraId="6EC24C4A" w14:textId="77777777" w:rsidTr="00A909E5">
        <w:trPr>
          <w:trHeight w:val="510"/>
        </w:trPr>
        <w:tc>
          <w:tcPr>
            <w:tcW w:w="7193" w:type="dxa"/>
          </w:tcPr>
          <w:p w14:paraId="6632EBB3" w14:textId="04139B9C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実践例の概要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A891562" w14:textId="387D27B1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5CC14E6E" w14:textId="77777777" w:rsidTr="00A909E5">
        <w:trPr>
          <w:trHeight w:val="510"/>
        </w:trPr>
        <w:tc>
          <w:tcPr>
            <w:tcW w:w="7193" w:type="dxa"/>
          </w:tcPr>
          <w:p w14:paraId="2EF5B0B0" w14:textId="2158D8BE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2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訪問票（一次アセスメント票）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28828E1" w14:textId="34687470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trike/>
                <w:sz w:val="24"/>
                <w:szCs w:val="24"/>
              </w:rPr>
            </w:pPr>
          </w:p>
        </w:tc>
      </w:tr>
      <w:tr w:rsidR="00A909E5" w:rsidRPr="00FA0D56" w14:paraId="307DAAB3" w14:textId="77777777" w:rsidTr="00A909E5">
        <w:trPr>
          <w:trHeight w:val="510"/>
        </w:trPr>
        <w:tc>
          <w:tcPr>
            <w:tcW w:w="7193" w:type="dxa"/>
          </w:tcPr>
          <w:p w14:paraId="7EEAC20D" w14:textId="01C37F15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 w:rsidR="002579AF"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  <w:t>-1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生活支援アセスメント票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（児／者）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2362BD" w14:textId="2647BCF0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4254D5E5" w14:textId="77777777" w:rsidTr="00A909E5">
        <w:trPr>
          <w:trHeight w:val="510"/>
        </w:trPr>
        <w:tc>
          <w:tcPr>
            <w:tcW w:w="7193" w:type="dxa"/>
            <w:vAlign w:val="center"/>
          </w:tcPr>
          <w:p w14:paraId="600A528B" w14:textId="40E5F985" w:rsidR="00A909E5" w:rsidRPr="00625745" w:rsidRDefault="00A909E5" w:rsidP="009925D9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-２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精神障害についての追加文書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0D7D36" w14:textId="46CF5D18" w:rsidR="00A909E5" w:rsidRDefault="00C92C03" w:rsidP="009C1791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24"/>
                <w:szCs w:val="24"/>
              </w:rPr>
              <w:t>作成した場合</w:t>
            </w:r>
          </w:p>
          <w:p w14:paraId="2B892482" w14:textId="29280B45" w:rsidR="00A909E5" w:rsidRPr="00190E25" w:rsidRDefault="00A909E5" w:rsidP="009C1791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2A885B5F" w14:textId="77777777" w:rsidTr="00A909E5">
        <w:trPr>
          <w:trHeight w:val="510"/>
        </w:trPr>
        <w:tc>
          <w:tcPr>
            <w:tcW w:w="7193" w:type="dxa"/>
          </w:tcPr>
          <w:p w14:paraId="4B9E818A" w14:textId="5789DF48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4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基本情報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ADC72B0" w14:textId="1C33380A" w:rsidR="00A909E5" w:rsidRPr="009C1791" w:rsidRDefault="00A909E5" w:rsidP="00625745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3A9590E7" w14:textId="77777777" w:rsidTr="00A909E5">
        <w:trPr>
          <w:trHeight w:val="510"/>
        </w:trPr>
        <w:tc>
          <w:tcPr>
            <w:tcW w:w="7193" w:type="dxa"/>
          </w:tcPr>
          <w:p w14:paraId="4C261192" w14:textId="5B14F3DA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5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ストレングス・アセスメントシート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7CE182" w14:textId="73F994B2" w:rsidR="00A909E5" w:rsidRPr="009C1791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140E8776" w14:textId="77777777" w:rsidTr="00A909E5">
        <w:trPr>
          <w:trHeight w:val="510"/>
        </w:trPr>
        <w:tc>
          <w:tcPr>
            <w:tcW w:w="7193" w:type="dxa"/>
          </w:tcPr>
          <w:p w14:paraId="16E4C9A2" w14:textId="03E1AA70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6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ニーズ整理票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2180BEA" w14:textId="198F6404" w:rsidR="00A909E5" w:rsidRPr="009C1791" w:rsidRDefault="00A909E5" w:rsidP="0071628E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1BE15166" w14:textId="77777777" w:rsidTr="00A909E5">
        <w:trPr>
          <w:trHeight w:val="510"/>
        </w:trPr>
        <w:tc>
          <w:tcPr>
            <w:tcW w:w="7193" w:type="dxa"/>
          </w:tcPr>
          <w:p w14:paraId="0C6F7A4F" w14:textId="513DCA4D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7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事例概要・要約シート（発表用）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B3E445" w14:textId="48CA724A" w:rsidR="00A909E5" w:rsidRPr="00190E25" w:rsidRDefault="00A909E5" w:rsidP="00032F2B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</w:tbl>
    <w:p w14:paraId="71C426E3" w14:textId="020308D6" w:rsidR="008177D6" w:rsidRPr="00692CD2" w:rsidRDefault="00140ED2" w:rsidP="00692CD2">
      <w:pPr>
        <w:jc w:val="center"/>
        <w:rPr>
          <w:rFonts w:ascii="HG丸ｺﾞｼｯｸM-PRO" w:eastAsia="HG丸ｺﾞｼｯｸM-PRO"/>
          <w:b/>
          <w:sz w:val="36"/>
          <w:szCs w:val="36"/>
          <w:u w:val="double"/>
        </w:rPr>
      </w:pP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10</w:t>
      </w:r>
      <w:r w:rsidR="009C68CE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月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28</w:t>
      </w:r>
      <w:r w:rsidR="009C68CE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日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（火）</w:t>
      </w:r>
      <w:r w:rsidR="0047706C">
        <w:rPr>
          <w:rFonts w:ascii="HG丸ｺﾞｼｯｸM-PRO" w:eastAsia="HG丸ｺﾞｼｯｸM-PRO" w:hint="eastAsia"/>
          <w:b/>
          <w:sz w:val="36"/>
          <w:szCs w:val="36"/>
          <w:u w:val="double"/>
        </w:rPr>
        <w:t xml:space="preserve"> ２３</w:t>
      </w:r>
      <w:r w:rsidR="00692CD2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:</w:t>
      </w:r>
      <w:r w:rsidR="0047706C">
        <w:rPr>
          <w:rFonts w:ascii="HG丸ｺﾞｼｯｸM-PRO" w:eastAsia="HG丸ｺﾞｼｯｸM-PRO" w:hint="eastAsia"/>
          <w:b/>
          <w:sz w:val="36"/>
          <w:szCs w:val="36"/>
          <w:u w:val="double"/>
        </w:rPr>
        <w:t xml:space="preserve">５９ </w:t>
      </w:r>
      <w:r w:rsidR="00692CD2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アップロード(提出)締切</w:t>
      </w:r>
    </w:p>
    <w:p w14:paraId="0D14D1FF" w14:textId="77777777" w:rsidR="00507CDC" w:rsidRPr="009F4CA4" w:rsidRDefault="00507CDC" w:rsidP="008177D6">
      <w:pPr>
        <w:jc w:val="center"/>
        <w:rPr>
          <w:rFonts w:ascii="HG丸ｺﾞｼｯｸM-PRO" w:eastAsia="HG丸ｺﾞｼｯｸM-PRO"/>
          <w:b/>
          <w:sz w:val="18"/>
          <w:szCs w:val="18"/>
          <w:u w:val="doub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505"/>
      </w:tblGrid>
      <w:tr w:rsidR="009F4CA4" w:rsidRPr="009F4CA4" w14:paraId="41F9F30C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72C8DD1B" w14:textId="77777777" w:rsidR="00434C07" w:rsidRPr="009C1791" w:rsidRDefault="00434C07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コース</w:t>
            </w:r>
          </w:p>
        </w:tc>
        <w:tc>
          <w:tcPr>
            <w:tcW w:w="8505" w:type="dxa"/>
            <w:vAlign w:val="center"/>
          </w:tcPr>
          <w:p w14:paraId="1ED73ADD" w14:textId="3E3C350E" w:rsidR="00434C07" w:rsidRPr="009C1791" w:rsidRDefault="0091607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B</w:t>
            </w:r>
            <w:r w:rsidR="0035219A" w:rsidRPr="009C1791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日程</w:t>
            </w:r>
          </w:p>
        </w:tc>
      </w:tr>
      <w:tr w:rsidR="0035219A" w:rsidRPr="008177D6" w14:paraId="5887EFC6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2CEDE721" w14:textId="77777777" w:rsidR="0035219A" w:rsidRPr="009C1791" w:rsidRDefault="0035219A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班</w:t>
            </w:r>
          </w:p>
        </w:tc>
        <w:tc>
          <w:tcPr>
            <w:tcW w:w="8505" w:type="dxa"/>
            <w:vAlign w:val="center"/>
          </w:tcPr>
          <w:p w14:paraId="3DC8B9AD" w14:textId="77777777" w:rsidR="0035219A" w:rsidRPr="009C1791" w:rsidRDefault="0035219A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</w:p>
        </w:tc>
      </w:tr>
      <w:tr w:rsidR="008177D6" w:rsidRPr="008177D6" w14:paraId="7320D5F2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7206552B" w14:textId="54D99697" w:rsidR="008177D6" w:rsidRPr="009C1791" w:rsidRDefault="00140ED2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32"/>
                <w:szCs w:val="36"/>
              </w:rPr>
              <w:t>ユーザID</w:t>
            </w:r>
          </w:p>
        </w:tc>
        <w:tc>
          <w:tcPr>
            <w:tcW w:w="8505" w:type="dxa"/>
            <w:vAlign w:val="center"/>
          </w:tcPr>
          <w:p w14:paraId="77FE5571" w14:textId="137F176A" w:rsidR="008177D6" w:rsidRPr="009C1791" w:rsidRDefault="00140ED2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32"/>
                <w:szCs w:val="36"/>
              </w:rPr>
              <w:t>U-</w:t>
            </w:r>
            <w:bookmarkStart w:id="0" w:name="_GoBack"/>
            <w:bookmarkEnd w:id="0"/>
          </w:p>
        </w:tc>
      </w:tr>
      <w:tr w:rsidR="008177D6" w:rsidRPr="008177D6" w14:paraId="53082E0A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4DBC9588" w14:textId="77777777" w:rsidR="008177D6" w:rsidRPr="009C1791" w:rsidRDefault="008177D6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氏　名</w:t>
            </w:r>
          </w:p>
        </w:tc>
        <w:tc>
          <w:tcPr>
            <w:tcW w:w="8505" w:type="dxa"/>
            <w:vAlign w:val="center"/>
          </w:tcPr>
          <w:p w14:paraId="56C15C8B" w14:textId="77777777" w:rsidR="008177D6" w:rsidRPr="009C1791" w:rsidRDefault="008177D6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</w:p>
        </w:tc>
      </w:tr>
    </w:tbl>
    <w:p w14:paraId="7BDB24E6" w14:textId="018C58D0" w:rsidR="006C222C" w:rsidRPr="00683FD1" w:rsidRDefault="006C222C" w:rsidP="002332FB">
      <w:pPr>
        <w:jc w:val="left"/>
        <w:rPr>
          <w:sz w:val="24"/>
          <w:szCs w:val="24"/>
        </w:rPr>
      </w:pPr>
    </w:p>
    <w:sectPr w:rsidR="006C222C" w:rsidRPr="00683FD1" w:rsidSect="009C1791"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B578F" w14:textId="77777777" w:rsidR="001B7ADF" w:rsidRDefault="001B7ADF" w:rsidP="00C524AA">
      <w:r>
        <w:separator/>
      </w:r>
    </w:p>
  </w:endnote>
  <w:endnote w:type="continuationSeparator" w:id="0">
    <w:p w14:paraId="4D051A4B" w14:textId="77777777" w:rsidR="001B7ADF" w:rsidRDefault="001B7ADF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124DB" w14:textId="77777777" w:rsidR="001B7ADF" w:rsidRDefault="001B7ADF" w:rsidP="00C524AA">
      <w:r>
        <w:separator/>
      </w:r>
    </w:p>
  </w:footnote>
  <w:footnote w:type="continuationSeparator" w:id="0">
    <w:p w14:paraId="2EFD0897" w14:textId="77777777" w:rsidR="001B7ADF" w:rsidRDefault="001B7ADF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0ED2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5C80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17B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413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ADF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1F7B01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0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9AF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2EB6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19A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BE1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07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06C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8DA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07CDC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0F90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199F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770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CD2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0F2C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3B9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075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EE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5D9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791"/>
    <w:rsid w:val="009C1A09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CA4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9E5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402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49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1A2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1CD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536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2C03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790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3E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6DA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07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C83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5F77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1AD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堺 敏弘</cp:lastModifiedBy>
  <cp:revision>48</cp:revision>
  <cp:lastPrinted>2022-10-19T07:33:00Z</cp:lastPrinted>
  <dcterms:created xsi:type="dcterms:W3CDTF">2016-07-16T07:36:00Z</dcterms:created>
  <dcterms:modified xsi:type="dcterms:W3CDTF">2025-09-01T11:24:00Z</dcterms:modified>
</cp:coreProperties>
</file>