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1D5BA" w14:textId="77777777" w:rsidR="009B6AAA" w:rsidRPr="00B50661" w:rsidRDefault="000811AA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pict w14:anchorId="55DB7DC7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" o:spid="_x0000_s1026" type="#_x0000_t202" style="position:absolute;left:0;text-align:left;margin-left:423.75pt;margin-top:-9.6pt;width:95.85pt;height:24.6pt;z-index:251659264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" fillcolor="white [3201]" strokeweight=".5pt">
            <v:textbox>
              <w:txbxContent>
                <w:p w14:paraId="56B4CDCD" w14:textId="7A9EDF69" w:rsidR="00547017" w:rsidRDefault="00547017" w:rsidP="00547017">
                  <w:pPr>
                    <w:jc w:val="center"/>
                  </w:pPr>
                  <w:r>
                    <w:rPr>
                      <w:rFonts w:hint="eastAsia"/>
                    </w:rPr>
                    <w:t>書式</w:t>
                  </w:r>
                  <w:r w:rsidR="004D7B9C">
                    <w:rPr>
                      <w:rFonts w:hint="eastAsia"/>
                    </w:rPr>
                    <w:t>2-</w:t>
                  </w:r>
                  <w:r w:rsidR="000811AA">
                    <w:rPr>
                      <w:rFonts w:hint="eastAsia"/>
                    </w:rPr>
                    <w:t>④</w:t>
                  </w:r>
                </w:p>
              </w:txbxContent>
            </v:textbox>
          </v:shape>
        </w:pict>
      </w:r>
      <w:r w:rsidR="005D3050" w:rsidRPr="00B50661">
        <w:rPr>
          <w:rFonts w:hint="eastAsia"/>
          <w:b/>
          <w:sz w:val="24"/>
          <w:szCs w:val="24"/>
        </w:rPr>
        <w:t>インターバル報告書</w:t>
      </w:r>
      <w:r w:rsidR="004D7B9C">
        <w:rPr>
          <w:rFonts w:hint="eastAsia"/>
          <w:b/>
          <w:sz w:val="24"/>
          <w:szCs w:val="24"/>
        </w:rPr>
        <w:t>②</w:t>
      </w:r>
    </w:p>
    <w:p w14:paraId="37434650" w14:textId="77777777" w:rsidR="00470E5F" w:rsidRPr="00E03D2B" w:rsidRDefault="00470E5F" w:rsidP="00470E5F">
      <w:r w:rsidRPr="000B2DB0">
        <w:rPr>
          <w:rFonts w:hint="eastAsia"/>
        </w:rPr>
        <w:t>受講者</w:t>
      </w:r>
      <w:r w:rsidRPr="000B2DB0">
        <w:rPr>
          <w:rFonts w:hint="eastAsia"/>
        </w:rPr>
        <w:t>ID</w:t>
      </w:r>
      <w:r>
        <w:rPr>
          <w:rFonts w:hint="eastAsia"/>
        </w:rPr>
        <w:t>：</w:t>
      </w:r>
      <w:r w:rsidRPr="000B2DB0">
        <w:t>U-</w:t>
      </w:r>
      <w:r>
        <w:rPr>
          <w:rFonts w:hint="eastAsia"/>
        </w:rPr>
        <w:t xml:space="preserve">　　　　　　　　　グループ名：</w:t>
      </w:r>
    </w:p>
    <w:p w14:paraId="7A99251E" w14:textId="77777777" w:rsidR="00B50661" w:rsidRPr="00B50661" w:rsidRDefault="00B50661">
      <w:pPr>
        <w:rPr>
          <w:b/>
        </w:rPr>
      </w:pPr>
      <w:r w:rsidRPr="00B50661">
        <w:rPr>
          <w:rFonts w:hint="eastAsia"/>
          <w:b/>
        </w:rPr>
        <w:t>１．</w:t>
      </w:r>
      <w:r w:rsidR="00FD1DFA" w:rsidRPr="00FD1DFA">
        <w:rPr>
          <w:rFonts w:hint="eastAsia"/>
          <w:b/>
        </w:rPr>
        <w:t>インターバルで取り組む内容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50661" w14:paraId="7356EF56" w14:textId="77777777" w:rsidTr="00B50661">
        <w:tc>
          <w:tcPr>
            <w:tcW w:w="10456" w:type="dxa"/>
          </w:tcPr>
          <w:p w14:paraId="6031D8CC" w14:textId="0A8E1CBF" w:rsidR="00B50661" w:rsidRDefault="00470E5F" w:rsidP="008F0417">
            <w:r>
              <w:rPr>
                <w:rFonts w:hint="eastAsia"/>
                <w:sz w:val="20"/>
                <w:szCs w:val="20"/>
              </w:rPr>
              <w:t>【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－</w:t>
            </w:r>
            <w:r w:rsidRPr="00C6079B">
              <w:rPr>
                <w:rFonts w:hint="eastAsia"/>
                <w:sz w:val="20"/>
                <w:szCs w:val="20"/>
              </w:rPr>
              <w:t>①</w:t>
            </w:r>
            <w:r>
              <w:rPr>
                <w:rFonts w:hint="eastAsia"/>
                <w:sz w:val="20"/>
                <w:szCs w:val="20"/>
              </w:rPr>
              <w:t>】</w:t>
            </w:r>
            <w:r w:rsidRPr="00C6079B">
              <w:rPr>
                <w:rFonts w:hint="eastAsia"/>
                <w:sz w:val="20"/>
                <w:szCs w:val="20"/>
              </w:rPr>
              <w:t>自己の振り返りや実践報告・検討を通して確認された支援者自身の気づき・グループメンバーからの助言</w:t>
            </w:r>
          </w:p>
        </w:tc>
      </w:tr>
      <w:tr w:rsidR="00B50661" w14:paraId="5435AC70" w14:textId="77777777" w:rsidTr="00FD1DFA">
        <w:trPr>
          <w:trHeight w:val="2640"/>
        </w:trPr>
        <w:tc>
          <w:tcPr>
            <w:tcW w:w="10456" w:type="dxa"/>
          </w:tcPr>
          <w:p w14:paraId="69289F4A" w14:textId="77777777" w:rsidR="00B50661" w:rsidRDefault="00B50661"/>
          <w:p w14:paraId="5673CD32" w14:textId="77777777" w:rsidR="00B50661" w:rsidRDefault="00B50661"/>
          <w:p w14:paraId="3393E5E9" w14:textId="77777777" w:rsidR="00B50661" w:rsidRDefault="00B50661"/>
          <w:p w14:paraId="4BE7E0F4" w14:textId="77777777" w:rsidR="00B50661" w:rsidRDefault="00B50661"/>
          <w:p w14:paraId="19ADCB28" w14:textId="77777777" w:rsidR="00FD1DFA" w:rsidRDefault="00FD1DFA"/>
          <w:p w14:paraId="3B578131" w14:textId="77777777" w:rsidR="00FD1DFA" w:rsidRDefault="00FD1DFA"/>
          <w:p w14:paraId="27040F77" w14:textId="77777777" w:rsidR="00FD1DFA" w:rsidRDefault="00FD1DFA"/>
          <w:p w14:paraId="61D219D3" w14:textId="77777777" w:rsidR="00FD1DFA" w:rsidRDefault="00FD1DFA"/>
        </w:tc>
      </w:tr>
      <w:tr w:rsidR="00B50661" w14:paraId="6BF17FA5" w14:textId="77777777" w:rsidTr="00FD1DFA">
        <w:trPr>
          <w:trHeight w:val="296"/>
        </w:trPr>
        <w:tc>
          <w:tcPr>
            <w:tcW w:w="10456" w:type="dxa"/>
          </w:tcPr>
          <w:p w14:paraId="2A251709" w14:textId="3155A25B" w:rsidR="00B50661" w:rsidRDefault="00470E5F">
            <w:r>
              <w:rPr>
                <w:rFonts w:hint="eastAsia"/>
              </w:rPr>
              <w:t>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－②】インターバル期間で行う取り組む内容</w:t>
            </w:r>
          </w:p>
        </w:tc>
      </w:tr>
      <w:tr w:rsidR="00B50661" w14:paraId="7DFFDD97" w14:textId="77777777" w:rsidTr="00B50661">
        <w:tc>
          <w:tcPr>
            <w:tcW w:w="10456" w:type="dxa"/>
          </w:tcPr>
          <w:p w14:paraId="2ABAD2CE" w14:textId="77777777" w:rsidR="00B50661" w:rsidRDefault="00B50661"/>
          <w:p w14:paraId="5C35F809" w14:textId="77777777" w:rsidR="00FD1DFA" w:rsidRDefault="00FD1DFA"/>
          <w:p w14:paraId="1D794AE3" w14:textId="77777777" w:rsidR="00FD1DFA" w:rsidRDefault="00FD1DFA"/>
          <w:p w14:paraId="513AA33B" w14:textId="77777777" w:rsidR="00FD1DFA" w:rsidRDefault="00FD1DFA"/>
          <w:p w14:paraId="5194F42F" w14:textId="77777777" w:rsidR="00B50661" w:rsidRDefault="00B50661"/>
          <w:p w14:paraId="5A68A28A" w14:textId="77777777" w:rsidR="00B50661" w:rsidRDefault="00B50661"/>
          <w:p w14:paraId="7B305E72" w14:textId="77777777" w:rsidR="00B50661" w:rsidRDefault="00B50661"/>
          <w:p w14:paraId="09A44536" w14:textId="77777777" w:rsidR="00B50661" w:rsidRDefault="00B50661"/>
        </w:tc>
      </w:tr>
    </w:tbl>
    <w:p w14:paraId="5BE4D3CD" w14:textId="77777777" w:rsidR="005D3050" w:rsidRPr="00470E5F" w:rsidRDefault="005D3050"/>
    <w:p w14:paraId="749E59AE" w14:textId="65BF341C" w:rsidR="00B50661" w:rsidRPr="00B50661" w:rsidRDefault="00B50661" w:rsidP="00B6396F">
      <w:pPr>
        <w:rPr>
          <w:b/>
        </w:rPr>
      </w:pPr>
      <w:r w:rsidRPr="00B50661">
        <w:rPr>
          <w:rFonts w:hint="eastAsia"/>
          <w:b/>
        </w:rPr>
        <w:t>２．</w:t>
      </w:r>
      <w:r w:rsidR="00B6396F" w:rsidRPr="00B6396F">
        <w:rPr>
          <w:rFonts w:hint="eastAsia"/>
          <w:b/>
        </w:rPr>
        <w:t>インターバル期間に取り組んだ内容</w:t>
      </w:r>
      <w:r w:rsidR="00B6396F" w:rsidRPr="00B6396F">
        <w:rPr>
          <w:rFonts w:hint="eastAsia"/>
          <w:b/>
        </w:rPr>
        <w:t xml:space="preserve"> </w:t>
      </w:r>
      <w:r w:rsidR="00B6396F" w:rsidRPr="00B6396F">
        <w:rPr>
          <w:rFonts w:hint="eastAsia"/>
          <w:b/>
        </w:rPr>
        <w:t>・効果</w:t>
      </w:r>
      <w:r w:rsidR="00470E5F">
        <w:rPr>
          <w:rFonts w:hint="eastAsia"/>
          <w:b/>
        </w:rPr>
        <w:t>（インターバル期間に記載ください）</w:t>
      </w:r>
    </w:p>
    <w:tbl>
      <w:tblPr>
        <w:tblStyle w:val="a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B50661" w14:paraId="1FE24D9B" w14:textId="77777777" w:rsidTr="00470E5F">
        <w:tc>
          <w:tcPr>
            <w:tcW w:w="10456" w:type="dxa"/>
          </w:tcPr>
          <w:p w14:paraId="79E34BDD" w14:textId="3A59FE74" w:rsidR="00B50661" w:rsidRPr="004772D6" w:rsidRDefault="00470E5F">
            <w:r>
              <w:rPr>
                <w:rFonts w:hint="eastAsia"/>
              </w:rPr>
              <w:t>上記【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－②】の取り組みとその効果</w:t>
            </w:r>
          </w:p>
        </w:tc>
      </w:tr>
      <w:tr w:rsidR="00B50661" w14:paraId="612B9780" w14:textId="77777777" w:rsidTr="00470E5F">
        <w:tc>
          <w:tcPr>
            <w:tcW w:w="10456" w:type="dxa"/>
          </w:tcPr>
          <w:p w14:paraId="47C7F193" w14:textId="77777777" w:rsidR="00B50661" w:rsidRDefault="00B50661"/>
          <w:p w14:paraId="5C8B6C11" w14:textId="77777777" w:rsidR="00B50661" w:rsidRDefault="00B50661"/>
          <w:p w14:paraId="6BBDB5F2" w14:textId="77777777" w:rsidR="00B50661" w:rsidRDefault="00B50661"/>
          <w:p w14:paraId="67F9E2B9" w14:textId="77777777" w:rsidR="00B50661" w:rsidRDefault="00B50661"/>
          <w:p w14:paraId="787BBCED" w14:textId="77777777" w:rsidR="00B50661" w:rsidRDefault="00B50661"/>
          <w:p w14:paraId="3E0BDB9D" w14:textId="77777777" w:rsidR="00FD1DFA" w:rsidRDefault="00FD1DFA"/>
          <w:p w14:paraId="67F4F844" w14:textId="77777777" w:rsidR="00FD1DFA" w:rsidRDefault="00FD1DFA"/>
          <w:p w14:paraId="3BE52790" w14:textId="77777777" w:rsidR="00FD1DFA" w:rsidRDefault="00FD1DFA"/>
        </w:tc>
      </w:tr>
      <w:tr w:rsidR="00B50661" w14:paraId="5E2D7DE6" w14:textId="77777777" w:rsidTr="00470E5F">
        <w:tc>
          <w:tcPr>
            <w:tcW w:w="10456" w:type="dxa"/>
          </w:tcPr>
          <w:p w14:paraId="606001AF" w14:textId="77777777" w:rsidR="00B50661" w:rsidRDefault="00F44419">
            <w:r>
              <w:rPr>
                <w:rFonts w:hint="eastAsia"/>
              </w:rPr>
              <w:t>インターバル期間の気づき（考察）</w:t>
            </w:r>
          </w:p>
        </w:tc>
      </w:tr>
      <w:tr w:rsidR="00B50661" w14:paraId="19A6EE03" w14:textId="77777777" w:rsidTr="00470E5F">
        <w:tc>
          <w:tcPr>
            <w:tcW w:w="10456" w:type="dxa"/>
          </w:tcPr>
          <w:p w14:paraId="1243CCE7" w14:textId="77777777" w:rsidR="00B50661" w:rsidRDefault="00B50661"/>
          <w:p w14:paraId="4E18866B" w14:textId="77777777" w:rsidR="00FD1DFA" w:rsidRDefault="00FD1DFA"/>
          <w:p w14:paraId="1DE9A22C" w14:textId="77777777" w:rsidR="00FD1DFA" w:rsidRDefault="00FD1DFA"/>
          <w:p w14:paraId="26FF29A8" w14:textId="77777777" w:rsidR="00FD1DFA" w:rsidRDefault="00FD1DFA"/>
          <w:p w14:paraId="25EDEA4C" w14:textId="77777777" w:rsidR="00FD1DFA" w:rsidRDefault="00FD1DFA"/>
          <w:p w14:paraId="33423E67" w14:textId="77777777" w:rsidR="00B50661" w:rsidRDefault="00B50661"/>
          <w:p w14:paraId="0F60B243" w14:textId="77777777" w:rsidR="00F44419" w:rsidRDefault="00F44419"/>
          <w:p w14:paraId="0BA37AB3" w14:textId="77777777" w:rsidR="00B50661" w:rsidRDefault="00B50661"/>
        </w:tc>
      </w:tr>
    </w:tbl>
    <w:p w14:paraId="3405996B" w14:textId="77777777" w:rsidR="00B50661" w:rsidRDefault="00B50661" w:rsidP="00B50661"/>
    <w:sectPr w:rsidR="00B50661" w:rsidSect="005D305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A46589" w14:textId="77777777" w:rsidR="00531335" w:rsidRDefault="00531335" w:rsidP="00BB299B">
      <w:r>
        <w:separator/>
      </w:r>
    </w:p>
  </w:endnote>
  <w:endnote w:type="continuationSeparator" w:id="0">
    <w:p w14:paraId="79E4BC32" w14:textId="77777777" w:rsidR="00531335" w:rsidRDefault="00531335" w:rsidP="00BB2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9869EB" w14:textId="77777777" w:rsidR="00531335" w:rsidRDefault="00531335" w:rsidP="00BB299B">
      <w:r>
        <w:separator/>
      </w:r>
    </w:p>
  </w:footnote>
  <w:footnote w:type="continuationSeparator" w:id="0">
    <w:p w14:paraId="004F692D" w14:textId="77777777" w:rsidR="00531335" w:rsidRDefault="00531335" w:rsidP="00BB2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050"/>
    <w:rsid w:val="00053E3A"/>
    <w:rsid w:val="000811AA"/>
    <w:rsid w:val="001D266A"/>
    <w:rsid w:val="00237061"/>
    <w:rsid w:val="003D1180"/>
    <w:rsid w:val="00470E5F"/>
    <w:rsid w:val="004772D6"/>
    <w:rsid w:val="004D7B9C"/>
    <w:rsid w:val="004F426D"/>
    <w:rsid w:val="00531335"/>
    <w:rsid w:val="00547017"/>
    <w:rsid w:val="005D3050"/>
    <w:rsid w:val="00662F92"/>
    <w:rsid w:val="00697BDF"/>
    <w:rsid w:val="00701D1B"/>
    <w:rsid w:val="00861831"/>
    <w:rsid w:val="00883D64"/>
    <w:rsid w:val="008C5561"/>
    <w:rsid w:val="008F0417"/>
    <w:rsid w:val="009736CC"/>
    <w:rsid w:val="009B6AAA"/>
    <w:rsid w:val="00A949B1"/>
    <w:rsid w:val="00B50661"/>
    <w:rsid w:val="00B6396F"/>
    <w:rsid w:val="00B6434D"/>
    <w:rsid w:val="00BB299B"/>
    <w:rsid w:val="00C85861"/>
    <w:rsid w:val="00CD264E"/>
    <w:rsid w:val="00CF18BF"/>
    <w:rsid w:val="00E03D2B"/>
    <w:rsid w:val="00E3170C"/>
    <w:rsid w:val="00EB0FDB"/>
    <w:rsid w:val="00EC4A64"/>
    <w:rsid w:val="00F44419"/>
    <w:rsid w:val="00F76B2A"/>
    <w:rsid w:val="00FD1DFA"/>
    <w:rsid w:val="00FF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AFF7AC3"/>
  <w15:docId w15:val="{3A1A7BDA-0AA1-435A-9CC7-B44CB2472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0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D305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B50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B29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B299B"/>
  </w:style>
  <w:style w:type="paragraph" w:styleId="a8">
    <w:name w:val="footer"/>
    <w:basedOn w:val="a"/>
    <w:link w:val="a9"/>
    <w:uiPriority w:val="99"/>
    <w:unhideWhenUsed/>
    <w:rsid w:val="00BB29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B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冨岡貴生</dc:creator>
  <cp:keywords/>
  <dc:description/>
  <cp:lastModifiedBy>榊 拓也</cp:lastModifiedBy>
  <cp:revision>11</cp:revision>
  <cp:lastPrinted>2022-09-30T07:28:00Z</cp:lastPrinted>
  <dcterms:created xsi:type="dcterms:W3CDTF">2019-03-27T01:25:00Z</dcterms:created>
  <dcterms:modified xsi:type="dcterms:W3CDTF">2025-12-26T04:25:00Z</dcterms:modified>
</cp:coreProperties>
</file>