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65B7" w14:textId="77777777" w:rsidR="0059688E" w:rsidRDefault="00563E2C" w:rsidP="00563E2C">
      <w:pPr>
        <w:jc w:val="center"/>
        <w:rPr>
          <w:sz w:val="32"/>
        </w:rPr>
      </w:pPr>
      <w:r w:rsidRPr="00563E2C">
        <w:rPr>
          <w:rFonts w:hint="eastAsia"/>
          <w:sz w:val="32"/>
        </w:rPr>
        <w:t>介護支援専門員実務研修　振り返りシート</w:t>
      </w:r>
    </w:p>
    <w:p w14:paraId="4431E20A" w14:textId="77777777" w:rsidR="00563E2C" w:rsidRDefault="00563E2C" w:rsidP="00563E2C">
      <w:pPr>
        <w:jc w:val="left"/>
      </w:pPr>
    </w:p>
    <w:p w14:paraId="48B97B30" w14:textId="33B66315" w:rsidR="00563E2C" w:rsidRDefault="00AA6300" w:rsidP="00AA6300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研修修了にあたり誰に感謝しますか？</w:t>
      </w:r>
    </w:p>
    <w:p w14:paraId="73057715" w14:textId="77777777" w:rsidR="00AA6300" w:rsidRDefault="00AA6300" w:rsidP="00AA6300">
      <w:pPr>
        <w:pStyle w:val="a8"/>
        <w:ind w:leftChars="0" w:left="36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3E2C" w14:paraId="3C4C269E" w14:textId="77777777" w:rsidTr="00B400DA">
        <w:trPr>
          <w:trHeight w:val="2753"/>
        </w:trPr>
        <w:tc>
          <w:tcPr>
            <w:tcW w:w="9060" w:type="dxa"/>
          </w:tcPr>
          <w:p w14:paraId="0EB7CD50" w14:textId="77777777" w:rsidR="00563E2C" w:rsidRDefault="00563E2C" w:rsidP="00B400DA"/>
        </w:tc>
      </w:tr>
    </w:tbl>
    <w:p w14:paraId="507249D9" w14:textId="77777777" w:rsidR="00563E2C" w:rsidRDefault="00563E2C" w:rsidP="00563E2C">
      <w:pPr>
        <w:jc w:val="left"/>
      </w:pPr>
    </w:p>
    <w:p w14:paraId="3C9DD3BA" w14:textId="5DC5F28A" w:rsidR="00563E2C" w:rsidRDefault="00AA6300" w:rsidP="00563E2C">
      <w:pPr>
        <w:jc w:val="left"/>
      </w:pPr>
      <w:r>
        <w:rPr>
          <w:rFonts w:hint="eastAsia"/>
        </w:rPr>
        <w:t>２</w:t>
      </w:r>
      <w:r w:rsidR="00563E2C" w:rsidRPr="00563E2C">
        <w:rPr>
          <w:rFonts w:hint="eastAsia"/>
        </w:rPr>
        <w:t>．</w:t>
      </w:r>
      <w:r w:rsidR="00D26F51">
        <w:rPr>
          <w:rFonts w:hint="eastAsia"/>
        </w:rPr>
        <w:t>研修を通して、どのような課題が見つかりましたか？</w:t>
      </w:r>
    </w:p>
    <w:p w14:paraId="3A6BC333" w14:textId="77777777" w:rsidR="00563E2C" w:rsidRDefault="00563E2C" w:rsidP="00563E2C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3E2C" w14:paraId="65DC93F1" w14:textId="77777777" w:rsidTr="00B400DA">
        <w:trPr>
          <w:trHeight w:val="3004"/>
        </w:trPr>
        <w:tc>
          <w:tcPr>
            <w:tcW w:w="9060" w:type="dxa"/>
          </w:tcPr>
          <w:p w14:paraId="5333B41F" w14:textId="77777777" w:rsidR="00AA6300" w:rsidRDefault="00AA6300" w:rsidP="00B400DA"/>
          <w:p w14:paraId="532C4EEC" w14:textId="77777777" w:rsidR="00AA6300" w:rsidRPr="00AA6300" w:rsidRDefault="00AA6300" w:rsidP="00B400DA"/>
        </w:tc>
      </w:tr>
    </w:tbl>
    <w:p w14:paraId="243EAA15" w14:textId="77777777" w:rsidR="00AA6300" w:rsidRDefault="00AA6300" w:rsidP="00563E2C">
      <w:pPr>
        <w:jc w:val="left"/>
      </w:pPr>
    </w:p>
    <w:p w14:paraId="5A246715" w14:textId="4775B5F7" w:rsidR="00563E2C" w:rsidRDefault="00AA6300" w:rsidP="00563E2C">
      <w:pPr>
        <w:jc w:val="left"/>
      </w:pPr>
      <w:r>
        <w:rPr>
          <w:rFonts w:hint="eastAsia"/>
        </w:rPr>
        <w:t>３</w:t>
      </w:r>
      <w:r w:rsidR="00563E2C" w:rsidRPr="00563E2C">
        <w:rPr>
          <w:rFonts w:hint="eastAsia"/>
        </w:rPr>
        <w:t>．</w:t>
      </w:r>
      <w:r w:rsidR="00D26F51">
        <w:rPr>
          <w:rFonts w:hint="eastAsia"/>
        </w:rPr>
        <w:t>あなたはどのような介護支援専門員を目指しますか</w:t>
      </w:r>
      <w:r w:rsidR="00563E2C" w:rsidRPr="00563E2C">
        <w:rPr>
          <w:rFonts w:hint="eastAsia"/>
        </w:rPr>
        <w:t>？</w:t>
      </w:r>
    </w:p>
    <w:p w14:paraId="13B30EDA" w14:textId="77777777" w:rsidR="00B400DA" w:rsidRPr="00563E2C" w:rsidRDefault="00B400DA" w:rsidP="00563E2C">
      <w:pPr>
        <w:jc w:val="left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3E2C" w14:paraId="4E9678B5" w14:textId="77777777" w:rsidTr="00B400DA">
        <w:trPr>
          <w:trHeight w:val="3316"/>
        </w:trPr>
        <w:tc>
          <w:tcPr>
            <w:tcW w:w="9060" w:type="dxa"/>
          </w:tcPr>
          <w:p w14:paraId="41936500" w14:textId="77777777" w:rsidR="00563E2C" w:rsidRDefault="00563E2C" w:rsidP="007959F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7DA18B12" w14:textId="77777777" w:rsidR="00563E2C" w:rsidRPr="00563E2C" w:rsidRDefault="00563E2C" w:rsidP="00563E2C">
      <w:pPr>
        <w:jc w:val="left"/>
      </w:pPr>
    </w:p>
    <w:sectPr w:rsidR="00563E2C" w:rsidRPr="00563E2C" w:rsidSect="00E8599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85D6" w14:textId="77777777" w:rsidR="00B9686A" w:rsidRDefault="00B9686A" w:rsidP="00563E2C">
      <w:r>
        <w:separator/>
      </w:r>
    </w:p>
  </w:endnote>
  <w:endnote w:type="continuationSeparator" w:id="0">
    <w:p w14:paraId="34660CA5" w14:textId="77777777" w:rsidR="00B9686A" w:rsidRDefault="00B9686A" w:rsidP="0056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E0E1" w14:textId="77777777" w:rsidR="00B9686A" w:rsidRDefault="00B9686A" w:rsidP="00563E2C">
      <w:r>
        <w:separator/>
      </w:r>
    </w:p>
  </w:footnote>
  <w:footnote w:type="continuationSeparator" w:id="0">
    <w:p w14:paraId="4A8FADB7" w14:textId="77777777" w:rsidR="00B9686A" w:rsidRDefault="00B9686A" w:rsidP="0056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269B1"/>
    <w:multiLevelType w:val="hybridMultilevel"/>
    <w:tmpl w:val="CC52F182"/>
    <w:lvl w:ilvl="0" w:tplc="157EF18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721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C7"/>
    <w:rsid w:val="000D6C7D"/>
    <w:rsid w:val="00145E06"/>
    <w:rsid w:val="0045767B"/>
    <w:rsid w:val="005602C7"/>
    <w:rsid w:val="00563E2C"/>
    <w:rsid w:val="0059688E"/>
    <w:rsid w:val="006A4028"/>
    <w:rsid w:val="00724C05"/>
    <w:rsid w:val="007959F7"/>
    <w:rsid w:val="00A768D7"/>
    <w:rsid w:val="00AA6300"/>
    <w:rsid w:val="00B400DA"/>
    <w:rsid w:val="00B9686A"/>
    <w:rsid w:val="00D12CC1"/>
    <w:rsid w:val="00D26F51"/>
    <w:rsid w:val="00E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1C65F"/>
  <w15:chartTrackingRefBased/>
  <w15:docId w15:val="{82750B7C-A50B-4CA0-B1C4-E912B549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8D7"/>
    <w:pPr>
      <w:autoSpaceDE w:val="0"/>
      <w:autoSpaceDN w:val="0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E2C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563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E2C"/>
    <w:rPr>
      <w:rFonts w:ascii="ＭＳ ゴシック" w:eastAsia="ＭＳ ゴシック"/>
      <w:sz w:val="24"/>
    </w:rPr>
  </w:style>
  <w:style w:type="table" w:styleId="a7">
    <w:name w:val="Table Grid"/>
    <w:basedOn w:val="a1"/>
    <w:uiPriority w:val="39"/>
    <w:rsid w:val="0056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円</dc:creator>
  <cp:keywords/>
  <dc:description/>
  <cp:lastModifiedBy>剛 西田</cp:lastModifiedBy>
  <cp:revision>4</cp:revision>
  <dcterms:created xsi:type="dcterms:W3CDTF">2025-05-13T07:15:00Z</dcterms:created>
  <dcterms:modified xsi:type="dcterms:W3CDTF">2025-05-13T08:01:00Z</dcterms:modified>
</cp:coreProperties>
</file>