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="534" w:tblpY="5907"/>
        <w:tblW w:w="0" w:type="auto"/>
        <w:tblLook w:val="04A0" w:firstRow="1" w:lastRow="0" w:firstColumn="1" w:lastColumn="0" w:noHBand="0" w:noVBand="1"/>
      </w:tblPr>
      <w:tblGrid>
        <w:gridCol w:w="6283"/>
        <w:gridCol w:w="6016"/>
      </w:tblGrid>
      <w:tr w:rsidR="002D35FB" w:rsidRPr="002D35FB" w14:paraId="0FE2E09E" w14:textId="77777777" w:rsidTr="00D02C9B">
        <w:trPr>
          <w:trHeight w:val="1129"/>
        </w:trPr>
        <w:tc>
          <w:tcPr>
            <w:tcW w:w="6283" w:type="dxa"/>
            <w:shd w:val="clear" w:color="auto" w:fill="D9D9D9" w:themeFill="background1" w:themeFillShade="D9"/>
            <w:vAlign w:val="center"/>
          </w:tcPr>
          <w:p w14:paraId="63375B18" w14:textId="3891F46C" w:rsidR="002D35FB" w:rsidRPr="0062401E" w:rsidRDefault="00E4202B" w:rsidP="00D02C9B">
            <w:pPr>
              <w:jc w:val="center"/>
              <w:rPr>
                <w:rFonts w:asciiTheme="majorEastAsia" w:eastAsiaTheme="majorEastAsia" w:hAnsiTheme="majorEastAsia"/>
                <w:sz w:val="36"/>
                <w:szCs w:val="40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40"/>
              </w:rPr>
              <w:t>大泉</w:t>
            </w:r>
            <w:r w:rsidR="002D35FB" w:rsidRPr="0062401E">
              <w:rPr>
                <w:rFonts w:asciiTheme="majorEastAsia" w:eastAsiaTheme="majorEastAsia" w:hAnsiTheme="majorEastAsia" w:hint="eastAsia"/>
                <w:sz w:val="36"/>
                <w:szCs w:val="40"/>
              </w:rPr>
              <w:t>さんに気付いてほしいこと</w:t>
            </w:r>
          </w:p>
        </w:tc>
        <w:tc>
          <w:tcPr>
            <w:tcW w:w="6016" w:type="dxa"/>
            <w:shd w:val="clear" w:color="auto" w:fill="D9D9D9" w:themeFill="background1" w:themeFillShade="D9"/>
            <w:vAlign w:val="center"/>
          </w:tcPr>
          <w:p w14:paraId="5DAEA453" w14:textId="556D2D40" w:rsidR="002D35FB" w:rsidRPr="0062401E" w:rsidRDefault="002D35FB" w:rsidP="00D02C9B">
            <w:pPr>
              <w:jc w:val="center"/>
              <w:rPr>
                <w:rFonts w:asciiTheme="majorEastAsia" w:eastAsiaTheme="majorEastAsia" w:hAnsiTheme="majorEastAsia"/>
                <w:sz w:val="36"/>
                <w:szCs w:val="40"/>
              </w:rPr>
            </w:pPr>
            <w:r w:rsidRPr="0062401E">
              <w:rPr>
                <w:rFonts w:asciiTheme="majorEastAsia" w:eastAsiaTheme="majorEastAsia" w:hAnsiTheme="majorEastAsia" w:hint="eastAsia"/>
                <w:sz w:val="36"/>
                <w:szCs w:val="40"/>
              </w:rPr>
              <w:t>どのような言葉・声かけがよいか</w:t>
            </w:r>
          </w:p>
        </w:tc>
      </w:tr>
      <w:tr w:rsidR="0062401E" w14:paraId="36D2F8A9" w14:textId="77777777" w:rsidTr="0062401E">
        <w:trPr>
          <w:trHeight w:val="3303"/>
        </w:trPr>
        <w:tc>
          <w:tcPr>
            <w:tcW w:w="6283" w:type="dxa"/>
          </w:tcPr>
          <w:p w14:paraId="0DCFC66C" w14:textId="3E946895" w:rsidR="0062401E" w:rsidRPr="002D35FB" w:rsidRDefault="0062401E" w:rsidP="0062401E">
            <w:pPr>
              <w:jc w:val="left"/>
              <w:rPr>
                <w:rFonts w:ascii="游ゴシック" w:eastAsia="游ゴシック" w:hAnsi="游ゴシック"/>
                <w:sz w:val="36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40"/>
              </w:rPr>
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</w:r>
          </w:p>
        </w:tc>
        <w:tc>
          <w:tcPr>
            <w:tcW w:w="6016" w:type="dxa"/>
          </w:tcPr>
          <w:p w14:paraId="76FBD979" w14:textId="0A975611" w:rsidR="0062401E" w:rsidRPr="002D35FB" w:rsidRDefault="0062401E" w:rsidP="0062401E">
            <w:pPr>
              <w:jc w:val="left"/>
              <w:rPr>
                <w:rFonts w:ascii="游ゴシック" w:eastAsia="游ゴシック" w:hAnsi="游ゴシック"/>
                <w:sz w:val="36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40"/>
              </w:rPr>
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</w:r>
          </w:p>
        </w:tc>
      </w:tr>
    </w:tbl>
    <w:p w14:paraId="1CB99A52" w14:textId="3EB138F7" w:rsidR="00E26930" w:rsidRPr="0062401E" w:rsidRDefault="008E0A42">
      <w:pPr>
        <w:rPr>
          <w:rFonts w:asciiTheme="majorEastAsia" w:eastAsiaTheme="majorEastAsia" w:hAnsiTheme="majorEastAsia"/>
        </w:rPr>
      </w:pPr>
      <w:r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8B828" wp14:editId="3812FB20">
                <wp:simplePos x="0" y="0"/>
                <wp:positionH relativeFrom="column">
                  <wp:posOffset>7563</wp:posOffset>
                </wp:positionH>
                <wp:positionV relativeFrom="paragraph">
                  <wp:posOffset>-664096</wp:posOffset>
                </wp:positionV>
                <wp:extent cx="4371406" cy="704850"/>
                <wp:effectExtent l="0" t="0" r="10160" b="19050"/>
                <wp:wrapNone/>
                <wp:docPr id="8249196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406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6EF4F" w14:textId="77777777" w:rsidR="008E0A42" w:rsidRDefault="00DB54A5" w:rsidP="008E0A42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大泉</w:t>
                            </w:r>
                            <w:r w:rsidR="002D35FB"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さん</w:t>
                            </w:r>
                            <w:r w:rsidR="008E0A4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場面・流れの構成シート</w:t>
                            </w:r>
                          </w:p>
                          <w:p w14:paraId="38B409BF" w14:textId="7CD77C1E" w:rsidR="002D35FB" w:rsidRPr="002D35FB" w:rsidRDefault="002D35FB" w:rsidP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8B8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6pt;margin-top:-52.3pt;width:344.2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">
                <v:textbox inset="5.85pt,.7pt,5.85pt,.7pt">
                  <w:txbxContent>
                    <w:p w14:paraId="3AC6EF4F" w14:textId="77777777" w:rsidR="008E0A42" w:rsidRDefault="00DB54A5" w:rsidP="008E0A42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大泉</w:t>
                      </w:r>
                      <w:r w:rsidR="002D35FB"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さん</w:t>
                      </w:r>
                      <w:r w:rsidR="008E0A42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場面・流れの構成シート</w:t>
                      </w:r>
                    </w:p>
                    <w:p w14:paraId="38B409BF" w14:textId="7CD77C1E" w:rsidR="002D35FB" w:rsidRPr="002D35FB" w:rsidRDefault="002D35FB" w:rsidP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401E"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8B828" wp14:editId="207B3AE6">
                <wp:simplePos x="0" y="0"/>
                <wp:positionH relativeFrom="column">
                  <wp:posOffset>283845</wp:posOffset>
                </wp:positionH>
                <wp:positionV relativeFrom="paragraph">
                  <wp:posOffset>8168640</wp:posOffset>
                </wp:positionV>
                <wp:extent cx="7734300" cy="4314825"/>
                <wp:effectExtent l="11430" t="8890" r="7620" b="10160"/>
                <wp:wrapNone/>
                <wp:docPr id="105610106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431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801E1" w14:textId="77777777" w:rsidR="003B6CC0" w:rsidRDefault="003B6CC0" w:rsidP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場面・流れの構成</w:t>
                            </w:r>
                          </w:p>
                          <w:p w14:paraId="4FFED008" w14:textId="2C908E18" w:rsidR="0062401E" w:rsidRDefault="0062401E" w:rsidP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8B828" id="Text Box 4" o:spid="_x0000_s1027" type="#_x0000_t202" style="position:absolute;left:0;text-align:left;margin-left:22.35pt;margin-top:643.2pt;width:609pt;height:3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">
                <v:textbox inset="5.85pt,.7pt,5.85pt,.7pt">
                  <w:txbxContent>
                    <w:p w14:paraId="40A801E1" w14:textId="77777777" w:rsidR="003B6CC0" w:rsidRDefault="003B6CC0" w:rsidP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場面・流れの構成</w:t>
                      </w:r>
                    </w:p>
                    <w:p w14:paraId="4FFED008" w14:textId="2C908E18" w:rsidR="0062401E" w:rsidRDefault="0062401E" w:rsidP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          </w:r>
                    </w:p>
                  </w:txbxContent>
                </v:textbox>
              </v:shape>
            </w:pict>
          </mc:Fallback>
        </mc:AlternateContent>
      </w:r>
      <w:r w:rsidR="0062401E"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8B828" wp14:editId="4BD40060">
                <wp:simplePos x="0" y="0"/>
                <wp:positionH relativeFrom="column">
                  <wp:posOffset>224790</wp:posOffset>
                </wp:positionH>
                <wp:positionV relativeFrom="paragraph">
                  <wp:posOffset>311150</wp:posOffset>
                </wp:positionV>
                <wp:extent cx="7839075" cy="2893060"/>
                <wp:effectExtent l="9525" t="9525" r="9525" b="12065"/>
                <wp:wrapNone/>
                <wp:docPr id="2026976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9075" cy="289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A4AEE" w14:textId="1A821A32" w:rsidR="002D35FB" w:rsidRDefault="00DB54A5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大泉</w:t>
                            </w:r>
                            <w:r w:rsidR="002D35FB"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さん</w:t>
                            </w:r>
                            <w:r w:rsid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の</w:t>
                            </w:r>
                            <w:r w:rsidR="002D35FB"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人物像：</w:t>
                            </w:r>
                          </w:p>
                          <w:p w14:paraId="71715765" w14:textId="53603822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5010D99" w14:textId="4D62EE04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4AFCE49A" w14:textId="6EE46B53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42E7AC76" w14:textId="73E6BBE8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F1CF58D" w14:textId="33B3DAC2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708B9ED" w14:textId="19BDB4D4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8B828" id="Text Box 2" o:spid="_x0000_s1028" type="#_x0000_t202" style="position:absolute;left:0;text-align:left;margin-left:17.7pt;margin-top:24.5pt;width:617.25pt;height:2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">
                <v:textbox inset="5.85pt,.7pt,5.85pt,.7pt">
                  <w:txbxContent>
                    <w:p w14:paraId="4F3A4AEE" w14:textId="1A821A32" w:rsidR="002D35FB" w:rsidRDefault="00DB54A5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大泉</w:t>
                      </w:r>
                      <w:r w:rsidR="002D35FB"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さん</w:t>
                      </w:r>
                      <w:r w:rsid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の</w:t>
                      </w:r>
                      <w:r w:rsidR="002D35FB"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人物像：</w:t>
                      </w:r>
                    </w:p>
                    <w:p w14:paraId="71715765" w14:textId="53603822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5010D99" w14:textId="4D62EE04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4AFCE49A" w14:textId="6EE46B53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42E7AC76" w14:textId="73E6BBE8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F1CF58D" w14:textId="33B3DAC2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708B9ED" w14:textId="19BDB4D4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6930" w:rsidRPr="0062401E" w:rsidSect="002D35FB">
      <w:pgSz w:w="16838" w:h="23811" w:code="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FB8C0" w14:textId="77777777" w:rsidR="00DB54A5" w:rsidRDefault="00DB54A5" w:rsidP="00DB54A5">
      <w:r>
        <w:separator/>
      </w:r>
    </w:p>
  </w:endnote>
  <w:endnote w:type="continuationSeparator" w:id="0">
    <w:p w14:paraId="4F8B4CC1" w14:textId="77777777" w:rsidR="00DB54A5" w:rsidRDefault="00DB54A5" w:rsidP="00DB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D349E" w14:textId="77777777" w:rsidR="00DB54A5" w:rsidRDefault="00DB54A5" w:rsidP="00DB54A5">
      <w:r>
        <w:separator/>
      </w:r>
    </w:p>
  </w:footnote>
  <w:footnote w:type="continuationSeparator" w:id="0">
    <w:p w14:paraId="7AC9EB7E" w14:textId="77777777" w:rsidR="00DB54A5" w:rsidRDefault="00DB54A5" w:rsidP="00DB5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FB"/>
    <w:rsid w:val="002D35FB"/>
    <w:rsid w:val="003B6CC0"/>
    <w:rsid w:val="0062401E"/>
    <w:rsid w:val="008E0A42"/>
    <w:rsid w:val="00A141F5"/>
    <w:rsid w:val="00D02C9B"/>
    <w:rsid w:val="00DB54A5"/>
    <w:rsid w:val="00E26930"/>
    <w:rsid w:val="00E4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C5759F"/>
  <w15:chartTrackingRefBased/>
  <w15:docId w15:val="{161C5048-60C7-44C5-B61A-E40F8B09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A5"/>
  </w:style>
  <w:style w:type="paragraph" w:styleId="a6">
    <w:name w:val="footer"/>
    <w:basedOn w:val="a"/>
    <w:link w:val="a7"/>
    <w:uiPriority w:val="99"/>
    <w:unhideWhenUsed/>
    <w:rsid w:val="00DB5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愛</dc:creator>
  <cp:keywords/>
  <dc:description/>
  <cp:lastModifiedBy>田中 愛</cp:lastModifiedBy>
  <cp:revision>5</cp:revision>
  <cp:lastPrinted>2024-08-28T00:35:00Z</cp:lastPrinted>
  <dcterms:created xsi:type="dcterms:W3CDTF">2024-08-28T00:37:00Z</dcterms:created>
  <dcterms:modified xsi:type="dcterms:W3CDTF">2024-11-12T04:25:00Z</dcterms:modified>
</cp:coreProperties>
</file>