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BA25" w14:textId="6C62B5F5" w:rsidR="00254989" w:rsidRPr="00E82F06" w:rsidRDefault="00254989" w:rsidP="00254989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演習シート（</w:t>
      </w:r>
      <w:r w:rsidR="005E39F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脳血管疾患</w:t>
      </w:r>
      <w:r w:rsidRPr="00E82F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700BB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</w:p>
    <w:p w14:paraId="6BC9C1C7" w14:textId="125875E5" w:rsidR="00254989" w:rsidRPr="00E82F06" w:rsidRDefault="007B19C9" w:rsidP="0025498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事例</w:t>
      </w:r>
      <w:r w:rsidR="00241E77">
        <w:rPr>
          <w:rFonts w:ascii="ＭＳ Ｐゴシック" w:eastAsia="ＭＳ Ｐゴシック" w:hAnsi="ＭＳ Ｐゴシック" w:hint="eastAsia"/>
          <w:szCs w:val="21"/>
        </w:rPr>
        <w:t>を読んで気になった想定</w:t>
      </w:r>
      <w:r w:rsidR="00254989" w:rsidRPr="00E82F06">
        <w:rPr>
          <w:rFonts w:ascii="ＭＳ Ｐゴシック" w:eastAsia="ＭＳ Ｐゴシック" w:hAnsi="ＭＳ Ｐゴシック" w:hint="eastAsia"/>
          <w:szCs w:val="21"/>
        </w:rPr>
        <w:t>される支援内容</w:t>
      </w:r>
      <w:r>
        <w:rPr>
          <w:rFonts w:ascii="ＭＳ Ｐゴシック" w:eastAsia="ＭＳ Ｐゴシック" w:hAnsi="ＭＳ Ｐゴシック" w:hint="eastAsia"/>
          <w:szCs w:val="21"/>
        </w:rPr>
        <w:t>を選択し</w:t>
      </w:r>
      <w:r w:rsidR="00254989" w:rsidRPr="00E82F06">
        <w:rPr>
          <w:rFonts w:ascii="ＭＳ Ｐゴシック" w:eastAsia="ＭＳ Ｐゴシック" w:hAnsi="ＭＳ Ｐゴシック" w:hint="eastAsia"/>
          <w:szCs w:val="21"/>
        </w:rPr>
        <w:t>、</w:t>
      </w:r>
      <w:r w:rsidR="00B90E66">
        <w:rPr>
          <w:rFonts w:ascii="ＭＳ Ｐゴシック" w:eastAsia="ＭＳ Ｐゴシック" w:hAnsi="ＭＳ Ｐゴシック" w:hint="eastAsia"/>
          <w:szCs w:val="21"/>
        </w:rPr>
        <w:t>以下の</w:t>
      </w:r>
      <w:r w:rsidR="00254989" w:rsidRPr="00E82F06">
        <w:rPr>
          <w:rFonts w:ascii="ＭＳ Ｐゴシック" w:eastAsia="ＭＳ Ｐゴシック" w:hAnsi="ＭＳ Ｐゴシック" w:hint="eastAsia"/>
          <w:szCs w:val="21"/>
        </w:rPr>
        <w:t>項目について検討しましょう。</w:t>
      </w:r>
      <w:r w:rsidR="003D1A89" w:rsidRPr="00E82F06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  <w:gridCol w:w="5105"/>
      </w:tblGrid>
      <w:tr w:rsidR="00241E77" w:rsidRPr="003D1A89" w14:paraId="684E8123" w14:textId="77777777" w:rsidTr="00241E77">
        <w:tc>
          <w:tcPr>
            <w:tcW w:w="15590" w:type="dxa"/>
            <w:gridSpan w:val="3"/>
          </w:tcPr>
          <w:p w14:paraId="47FA4C50" w14:textId="156E4D33" w:rsidR="00241E77" w:rsidRPr="00241E77" w:rsidRDefault="00241E77" w:rsidP="00241E77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bookmarkStart w:id="0" w:name="_Hlk192855587"/>
            <w:r w:rsidRPr="00241E77">
              <w:rPr>
                <w:rFonts w:ascii="ＭＳ Ｐゴシック" w:eastAsia="ＭＳ Ｐゴシック" w:hAnsi="ＭＳ Ｐゴシック" w:hint="eastAsia"/>
              </w:rPr>
              <w:t>個人ワーク</w:t>
            </w:r>
          </w:p>
        </w:tc>
      </w:tr>
      <w:tr w:rsidR="00DA519D" w:rsidRPr="003D1A89" w14:paraId="232AD79F" w14:textId="77777777" w:rsidTr="00241E77">
        <w:tc>
          <w:tcPr>
            <w:tcW w:w="5240" w:type="dxa"/>
          </w:tcPr>
          <w:p w14:paraId="22A44573" w14:textId="0319F23A" w:rsidR="00DA519D" w:rsidRPr="00E82F06" w:rsidRDefault="00241E77" w:rsidP="00055C8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事例を読んで気になった想定される支援内容</w:t>
            </w:r>
          </w:p>
        </w:tc>
        <w:tc>
          <w:tcPr>
            <w:tcW w:w="5245" w:type="dxa"/>
          </w:tcPr>
          <w:p w14:paraId="13091037" w14:textId="5AB2DFF1" w:rsidR="00DA519D" w:rsidRPr="00E82F06" w:rsidRDefault="00241E77" w:rsidP="00055C8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特にどのようなアセスメント項目について</w:t>
            </w:r>
          </w:p>
        </w:tc>
        <w:tc>
          <w:tcPr>
            <w:tcW w:w="5105" w:type="dxa"/>
          </w:tcPr>
          <w:p w14:paraId="5DBFD3BD" w14:textId="59604DAF" w:rsidR="00DA519D" w:rsidRPr="00E82F06" w:rsidRDefault="00241E77" w:rsidP="00055C8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誰とどのような連携をしますか？</w:t>
            </w:r>
          </w:p>
        </w:tc>
      </w:tr>
      <w:tr w:rsidR="00DA519D" w:rsidRPr="003D1A89" w14:paraId="3523755F" w14:textId="77777777" w:rsidTr="00241E77">
        <w:tc>
          <w:tcPr>
            <w:tcW w:w="5240" w:type="dxa"/>
          </w:tcPr>
          <w:p w14:paraId="39CF0F3F" w14:textId="5773B8D1" w:rsidR="00241E77" w:rsidRPr="003D1A89" w:rsidRDefault="00241E77" w:rsidP="007B19C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A1358DB" w14:textId="75D2648D" w:rsidR="00DA519D" w:rsidRPr="00241E77" w:rsidRDefault="00DA519D" w:rsidP="00871FA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659117B2" w14:textId="77777777" w:rsidR="00237BE0" w:rsidRDefault="00237BE0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1AF6533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BE6CDB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5CD6E56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E5B10EC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6C6C58D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1D42953" w14:textId="77777777" w:rsidR="00095ECA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5FB4F71" w14:textId="47223476" w:rsidR="00095ECA" w:rsidRPr="003D1A89" w:rsidRDefault="00095ECA" w:rsidP="00491A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bookmarkEnd w:id="0"/>
      <w:tr w:rsidR="00241E77" w:rsidRPr="00241E77" w14:paraId="06823692" w14:textId="77777777" w:rsidTr="00241E77">
        <w:tc>
          <w:tcPr>
            <w:tcW w:w="15595" w:type="dxa"/>
            <w:gridSpan w:val="3"/>
          </w:tcPr>
          <w:p w14:paraId="59A41338" w14:textId="4B40BEA9" w:rsidR="00241E77" w:rsidRPr="00241E77" w:rsidRDefault="00241E77" w:rsidP="002D17E3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グループワーク</w:t>
            </w:r>
          </w:p>
        </w:tc>
      </w:tr>
      <w:tr w:rsidR="00241E77" w:rsidRPr="00E82F06" w14:paraId="74ADC0AC" w14:textId="77777777" w:rsidTr="00241E77">
        <w:tc>
          <w:tcPr>
            <w:tcW w:w="5245" w:type="dxa"/>
          </w:tcPr>
          <w:p w14:paraId="4C742FBE" w14:textId="6C842294" w:rsidR="00241E77" w:rsidRPr="00E82F06" w:rsidRDefault="00241E77" w:rsidP="002D17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グループで選んだ想定される支援内容</w:t>
            </w:r>
          </w:p>
        </w:tc>
        <w:tc>
          <w:tcPr>
            <w:tcW w:w="5245" w:type="dxa"/>
          </w:tcPr>
          <w:p w14:paraId="2058686A" w14:textId="77777777" w:rsidR="00241E77" w:rsidRPr="00E82F06" w:rsidRDefault="00241E77" w:rsidP="002D17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特にどのようなアセスメント項目について</w:t>
            </w:r>
          </w:p>
        </w:tc>
        <w:tc>
          <w:tcPr>
            <w:tcW w:w="5105" w:type="dxa"/>
          </w:tcPr>
          <w:p w14:paraId="7AAA5C8F" w14:textId="77777777" w:rsidR="00241E77" w:rsidRPr="00E82F06" w:rsidRDefault="00241E77" w:rsidP="002D17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誰とどのような連携をしますか？</w:t>
            </w:r>
          </w:p>
        </w:tc>
      </w:tr>
      <w:tr w:rsidR="00241E77" w:rsidRPr="003D1A89" w14:paraId="56A3A8C7" w14:textId="77777777" w:rsidTr="00241E77">
        <w:tc>
          <w:tcPr>
            <w:tcW w:w="5245" w:type="dxa"/>
          </w:tcPr>
          <w:p w14:paraId="1E21DA7F" w14:textId="0D861A66" w:rsidR="00241E77" w:rsidRPr="003D1A89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3C7EBD1" w14:textId="77777777" w:rsidR="00241E77" w:rsidRP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5" w:type="dxa"/>
          </w:tcPr>
          <w:p w14:paraId="77AE74CF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AC418C4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F702E0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3625F6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5B3F5D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19A82F8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F9F0FB5" w14:textId="77777777" w:rsidR="00241E77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42A524A" w14:textId="77777777" w:rsidR="00241E77" w:rsidRPr="003D1A89" w:rsidRDefault="00241E77" w:rsidP="002D17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519D" w:rsidRPr="003D1A89" w14:paraId="1B221388" w14:textId="77777777" w:rsidTr="00241E77">
        <w:trPr>
          <w:trHeight w:val="823"/>
        </w:trPr>
        <w:tc>
          <w:tcPr>
            <w:tcW w:w="15590" w:type="dxa"/>
            <w:gridSpan w:val="3"/>
          </w:tcPr>
          <w:p w14:paraId="0A8EF789" w14:textId="190106EF" w:rsidR="00DA519D" w:rsidRPr="00E82F06" w:rsidRDefault="00DA519D" w:rsidP="00055C8C">
            <w:pPr>
              <w:rPr>
                <w:rFonts w:ascii="ＭＳ Ｐゴシック" w:eastAsia="ＭＳ Ｐゴシック" w:hAnsi="ＭＳ Ｐゴシック"/>
              </w:rPr>
            </w:pPr>
            <w:r w:rsidRPr="00E82F06">
              <w:rPr>
                <w:rFonts w:ascii="ＭＳ Ｐゴシック" w:eastAsia="ＭＳ Ｐゴシック" w:hAnsi="ＭＳ Ｐゴシック" w:hint="eastAsia"/>
              </w:rPr>
              <w:t>本演習での気づき</w:t>
            </w:r>
            <w:r w:rsidR="00F6536F">
              <w:rPr>
                <w:rFonts w:ascii="ＭＳ Ｐゴシック" w:eastAsia="ＭＳ Ｐゴシック" w:hAnsi="ＭＳ Ｐゴシック" w:hint="eastAsia"/>
              </w:rPr>
              <w:t>【適切なケアマネジメント手法の活用方法等】</w:t>
            </w:r>
          </w:p>
          <w:p w14:paraId="29BAFE57" w14:textId="77777777" w:rsidR="00DA519D" w:rsidRDefault="00DA519D" w:rsidP="00055C8C">
            <w:pPr>
              <w:rPr>
                <w:rFonts w:ascii="ＭＳ Ｐゴシック" w:eastAsia="ＭＳ Ｐゴシック" w:hAnsi="ＭＳ Ｐゴシック"/>
              </w:rPr>
            </w:pPr>
          </w:p>
          <w:p w14:paraId="0340F24D" w14:textId="77777777" w:rsidR="00591E12" w:rsidRPr="00AF6B36" w:rsidRDefault="00591E12" w:rsidP="00055C8C">
            <w:pPr>
              <w:rPr>
                <w:rFonts w:ascii="ＭＳ Ｐゴシック" w:eastAsia="ＭＳ Ｐゴシック" w:hAnsi="ＭＳ Ｐゴシック"/>
              </w:rPr>
            </w:pPr>
          </w:p>
          <w:p w14:paraId="05BC1298" w14:textId="77777777" w:rsidR="00DA519D" w:rsidRPr="003D1A89" w:rsidRDefault="00DA519D" w:rsidP="00055C8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162452" w14:textId="77777777" w:rsidR="00DA519D" w:rsidRPr="00A443FC" w:rsidRDefault="00DA519D" w:rsidP="002E7181">
      <w:pPr>
        <w:rPr>
          <w:rFonts w:ascii="ＭＳ Ｐゴシック" w:eastAsia="ＭＳ Ｐゴシック" w:hAnsi="ＭＳ Ｐゴシック"/>
        </w:rPr>
      </w:pPr>
    </w:p>
    <w:sectPr w:rsidR="00DA519D" w:rsidRPr="00A443FC" w:rsidSect="002E7181">
      <w:headerReference w:type="default" r:id="rId7"/>
      <w:pgSz w:w="16838" w:h="11906" w:orient="landscape"/>
      <w:pgMar w:top="149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9EAF" w14:textId="77777777" w:rsidR="003F5AD4" w:rsidRDefault="003F5AD4" w:rsidP="00594871">
      <w:r>
        <w:separator/>
      </w:r>
    </w:p>
  </w:endnote>
  <w:endnote w:type="continuationSeparator" w:id="0">
    <w:p w14:paraId="48B7F713" w14:textId="77777777" w:rsidR="003F5AD4" w:rsidRDefault="003F5AD4" w:rsidP="0059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D218" w14:textId="77777777" w:rsidR="003F5AD4" w:rsidRDefault="003F5AD4" w:rsidP="00594871">
      <w:r>
        <w:separator/>
      </w:r>
    </w:p>
  </w:footnote>
  <w:footnote w:type="continuationSeparator" w:id="0">
    <w:p w14:paraId="3E1C5E0B" w14:textId="77777777" w:rsidR="003F5AD4" w:rsidRDefault="003F5AD4" w:rsidP="0059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7514" w14:textId="409ED7A6" w:rsidR="00BF35C6" w:rsidRPr="00BF35C6" w:rsidRDefault="00BF35C6" w:rsidP="00BF35C6">
    <w:pPr>
      <w:pStyle w:val="a4"/>
      <w:jc w:val="right"/>
      <w:rPr>
        <w:rFonts w:ascii="ＭＳ Ｐゴシック" w:eastAsia="ＭＳ Ｐゴシック" w:hAnsi="ＭＳ Ｐゴシック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D6C"/>
    <w:multiLevelType w:val="hybridMultilevel"/>
    <w:tmpl w:val="ACAAA802"/>
    <w:lvl w:ilvl="0" w:tplc="7D907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5309A"/>
    <w:multiLevelType w:val="hybridMultilevel"/>
    <w:tmpl w:val="4F002CA8"/>
    <w:lvl w:ilvl="0" w:tplc="79262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E22F6D"/>
    <w:multiLevelType w:val="hybridMultilevel"/>
    <w:tmpl w:val="C3AC339C"/>
    <w:lvl w:ilvl="0" w:tplc="C8645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8143ED"/>
    <w:multiLevelType w:val="hybridMultilevel"/>
    <w:tmpl w:val="C1C08822"/>
    <w:lvl w:ilvl="0" w:tplc="72164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9CB2D7F"/>
    <w:multiLevelType w:val="hybridMultilevel"/>
    <w:tmpl w:val="FABC90F2"/>
    <w:lvl w:ilvl="0" w:tplc="703C2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7567923">
    <w:abstractNumId w:val="2"/>
  </w:num>
  <w:num w:numId="2" w16cid:durableId="1564829500">
    <w:abstractNumId w:val="1"/>
  </w:num>
  <w:num w:numId="3" w16cid:durableId="336690028">
    <w:abstractNumId w:val="3"/>
  </w:num>
  <w:num w:numId="4" w16cid:durableId="1307079829">
    <w:abstractNumId w:val="4"/>
  </w:num>
  <w:num w:numId="5" w16cid:durableId="212580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89"/>
    <w:rsid w:val="0001418D"/>
    <w:rsid w:val="00095ECA"/>
    <w:rsid w:val="000B1347"/>
    <w:rsid w:val="000E6078"/>
    <w:rsid w:val="0013193C"/>
    <w:rsid w:val="001478E1"/>
    <w:rsid w:val="001550F7"/>
    <w:rsid w:val="00162ED9"/>
    <w:rsid w:val="001D5A64"/>
    <w:rsid w:val="001E5A1D"/>
    <w:rsid w:val="00237BE0"/>
    <w:rsid w:val="00241E77"/>
    <w:rsid w:val="00254989"/>
    <w:rsid w:val="002609D9"/>
    <w:rsid w:val="00273B09"/>
    <w:rsid w:val="002860E6"/>
    <w:rsid w:val="002E7181"/>
    <w:rsid w:val="003302A9"/>
    <w:rsid w:val="00344453"/>
    <w:rsid w:val="003B349B"/>
    <w:rsid w:val="003D1A89"/>
    <w:rsid w:val="003F5AD4"/>
    <w:rsid w:val="00402D1C"/>
    <w:rsid w:val="00445F1D"/>
    <w:rsid w:val="00491A59"/>
    <w:rsid w:val="004F5483"/>
    <w:rsid w:val="00591E12"/>
    <w:rsid w:val="0059441A"/>
    <w:rsid w:val="00594871"/>
    <w:rsid w:val="005A44D6"/>
    <w:rsid w:val="005C626E"/>
    <w:rsid w:val="005C6DA5"/>
    <w:rsid w:val="005E39F4"/>
    <w:rsid w:val="0060465D"/>
    <w:rsid w:val="0061415A"/>
    <w:rsid w:val="00651127"/>
    <w:rsid w:val="00654484"/>
    <w:rsid w:val="006D5D23"/>
    <w:rsid w:val="006D7302"/>
    <w:rsid w:val="00700621"/>
    <w:rsid w:val="00700BB9"/>
    <w:rsid w:val="007711C6"/>
    <w:rsid w:val="007B19C9"/>
    <w:rsid w:val="007C41C9"/>
    <w:rsid w:val="00800BA9"/>
    <w:rsid w:val="0083607C"/>
    <w:rsid w:val="00871FA2"/>
    <w:rsid w:val="008B3DAC"/>
    <w:rsid w:val="008F2F9D"/>
    <w:rsid w:val="00916C82"/>
    <w:rsid w:val="00917D79"/>
    <w:rsid w:val="00921E25"/>
    <w:rsid w:val="009253C6"/>
    <w:rsid w:val="0093084B"/>
    <w:rsid w:val="0094628C"/>
    <w:rsid w:val="00963579"/>
    <w:rsid w:val="009746C8"/>
    <w:rsid w:val="00977672"/>
    <w:rsid w:val="00982FE9"/>
    <w:rsid w:val="009872B2"/>
    <w:rsid w:val="009D6B0D"/>
    <w:rsid w:val="00A443FC"/>
    <w:rsid w:val="00A81BD1"/>
    <w:rsid w:val="00AF6B36"/>
    <w:rsid w:val="00B43B64"/>
    <w:rsid w:val="00B60537"/>
    <w:rsid w:val="00B90E66"/>
    <w:rsid w:val="00BA178B"/>
    <w:rsid w:val="00BF35C6"/>
    <w:rsid w:val="00C509D0"/>
    <w:rsid w:val="00CA6D3A"/>
    <w:rsid w:val="00CD1898"/>
    <w:rsid w:val="00CE3A2D"/>
    <w:rsid w:val="00CF31D8"/>
    <w:rsid w:val="00D069D5"/>
    <w:rsid w:val="00D201F9"/>
    <w:rsid w:val="00D950C4"/>
    <w:rsid w:val="00DA519D"/>
    <w:rsid w:val="00E04E89"/>
    <w:rsid w:val="00E2344C"/>
    <w:rsid w:val="00E30FCE"/>
    <w:rsid w:val="00E5032D"/>
    <w:rsid w:val="00E57B69"/>
    <w:rsid w:val="00E82F06"/>
    <w:rsid w:val="00E90B06"/>
    <w:rsid w:val="00EB2566"/>
    <w:rsid w:val="00EF4B11"/>
    <w:rsid w:val="00F57A82"/>
    <w:rsid w:val="00F6536F"/>
    <w:rsid w:val="00FD79A6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121E8"/>
  <w15:chartTrackingRefBased/>
  <w15:docId w15:val="{F76899CD-7C8E-47F8-B3A0-79BB54C4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8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4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871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594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871"/>
    <w:rPr>
      <w14:ligatures w14:val="none"/>
    </w:rPr>
  </w:style>
  <w:style w:type="paragraph" w:styleId="a8">
    <w:name w:val="List Paragraph"/>
    <w:basedOn w:val="a"/>
    <w:uiPriority w:val="34"/>
    <w:qFormat/>
    <w:rsid w:val="007C41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shimasaki_tsuyoshi</dc:creator>
  <cp:keywords/>
  <dc:description/>
  <cp:lastModifiedBy>shimasaki_tsuyoshi</cp:lastModifiedBy>
  <cp:revision>2</cp:revision>
  <cp:lastPrinted>2024-05-09T08:07:00Z</cp:lastPrinted>
  <dcterms:created xsi:type="dcterms:W3CDTF">2025-05-16T03:38:00Z</dcterms:created>
  <dcterms:modified xsi:type="dcterms:W3CDTF">2025-05-16T03:38:00Z</dcterms:modified>
</cp:coreProperties>
</file>