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BB34" w14:textId="77777777" w:rsidR="0080782B" w:rsidRDefault="0080782B" w:rsidP="0080782B">
      <w:pPr>
        <w:jc w:val="center"/>
        <w:rPr>
          <w:b/>
        </w:rPr>
      </w:pPr>
    </w:p>
    <w:p w14:paraId="012E8499" w14:textId="7748695F" w:rsidR="0080782B" w:rsidRDefault="0080782B" w:rsidP="0080782B">
      <w:pPr>
        <w:jc w:val="left"/>
        <w:rPr>
          <w:u w:val="single"/>
        </w:rPr>
      </w:pPr>
      <w:r w:rsidRPr="0080782B">
        <w:rPr>
          <w:rFonts w:hint="eastAsia"/>
          <w:u w:val="single"/>
        </w:rPr>
        <w:t>利用者氏名</w:t>
      </w:r>
      <w:r>
        <w:rPr>
          <w:rFonts w:hint="eastAsia"/>
          <w:u w:val="single"/>
        </w:rPr>
        <w:t xml:space="preserve">　</w:t>
      </w:r>
      <w:r w:rsidR="003348F6">
        <w:rPr>
          <w:rFonts w:hint="eastAsia"/>
          <w:u w:val="single"/>
        </w:rPr>
        <w:t xml:space="preserve">　Ａ</w:t>
      </w:r>
      <w:r>
        <w:rPr>
          <w:rFonts w:hint="eastAsia"/>
          <w:u w:val="single"/>
        </w:rPr>
        <w:t xml:space="preserve">　　　　殿</w:t>
      </w:r>
    </w:p>
    <w:p w14:paraId="70A198BA" w14:textId="77777777" w:rsidR="0080782B" w:rsidRDefault="0080782B" w:rsidP="0080782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作成年月日　　年　　月　　日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990"/>
        <w:gridCol w:w="990"/>
        <w:gridCol w:w="1437"/>
        <w:gridCol w:w="1438"/>
        <w:gridCol w:w="1438"/>
        <w:gridCol w:w="1437"/>
        <w:gridCol w:w="1438"/>
        <w:gridCol w:w="1438"/>
        <w:gridCol w:w="1438"/>
        <w:gridCol w:w="2552"/>
      </w:tblGrid>
      <w:tr w:rsidR="0080782B" w14:paraId="1510CC30" w14:textId="77777777" w:rsidTr="00C10AB2">
        <w:trPr>
          <w:trHeight w:val="283"/>
        </w:trPr>
        <w:tc>
          <w:tcPr>
            <w:tcW w:w="1980" w:type="dxa"/>
            <w:gridSpan w:val="2"/>
            <w:vAlign w:val="center"/>
          </w:tcPr>
          <w:p w14:paraId="026D0BCA" w14:textId="77777777" w:rsidR="00CF4C7E" w:rsidRDefault="00CF4C7E" w:rsidP="00CF4C7E">
            <w:pPr>
              <w:rPr>
                <w:u w:val="single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2C69F8E9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</w:rPr>
              <w:t>月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787EC2C8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</w:rPr>
              <w:t>火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32037615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</w:rPr>
              <w:t>水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49D5CE2F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</w:rPr>
              <w:t>木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2A53B0A6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</w:rPr>
              <w:t>金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67ACA665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</w:rPr>
              <w:t>土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65786594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</w:rPr>
              <w:t>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6DDC664" w14:textId="77777777" w:rsidR="0080782B" w:rsidRPr="0080782B" w:rsidRDefault="0080782B" w:rsidP="0080782B">
            <w:pPr>
              <w:jc w:val="center"/>
            </w:pPr>
            <w:r w:rsidRPr="0080782B">
              <w:rPr>
                <w:rFonts w:hint="eastAsia"/>
                <w:sz w:val="21"/>
              </w:rPr>
              <w:t>主な日常生活上の活動</w:t>
            </w:r>
          </w:p>
        </w:tc>
      </w:tr>
      <w:tr w:rsidR="00CF4C7E" w14:paraId="49243906" w14:textId="77777777" w:rsidTr="00C10AB2">
        <w:trPr>
          <w:cantSplit/>
          <w:trHeight w:val="255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0760975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4C7E">
              <w:rPr>
                <w:rFonts w:hint="eastAsia"/>
                <w:sz w:val="20"/>
                <w:szCs w:val="20"/>
              </w:rPr>
              <w:t>深夜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593F1" w14:textId="77777777" w:rsidR="00CF4C7E" w:rsidRPr="00C10AB2" w:rsidRDefault="00C10AB2" w:rsidP="00CF4C7E">
            <w:pPr>
              <w:jc w:val="right"/>
            </w:pPr>
            <w:r w:rsidRPr="00C10AB2">
              <w:rPr>
                <w:rFonts w:hint="eastAsia"/>
              </w:rPr>
              <w:t>4</w:t>
            </w:r>
            <w:r w:rsidRPr="00C10AB2">
              <w:t>:00</w:t>
            </w:r>
          </w:p>
        </w:tc>
        <w:tc>
          <w:tcPr>
            <w:tcW w:w="1437" w:type="dxa"/>
            <w:tcBorders>
              <w:left w:val="single" w:sz="4" w:space="0" w:color="auto"/>
              <w:bottom w:val="dotted" w:sz="4" w:space="0" w:color="auto"/>
            </w:tcBorders>
          </w:tcPr>
          <w:p w14:paraId="6D192E2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bottom w:val="dotted" w:sz="4" w:space="0" w:color="auto"/>
            </w:tcBorders>
          </w:tcPr>
          <w:p w14:paraId="7A0BC74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bottom w:val="dotted" w:sz="4" w:space="0" w:color="auto"/>
            </w:tcBorders>
          </w:tcPr>
          <w:p w14:paraId="30E91BF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bottom w:val="dotted" w:sz="4" w:space="0" w:color="auto"/>
            </w:tcBorders>
          </w:tcPr>
          <w:p w14:paraId="79E230C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bottom w:val="dotted" w:sz="4" w:space="0" w:color="auto"/>
            </w:tcBorders>
          </w:tcPr>
          <w:p w14:paraId="7576845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bottom w:val="dotted" w:sz="4" w:space="0" w:color="auto"/>
            </w:tcBorders>
          </w:tcPr>
          <w:p w14:paraId="5EC08248" w14:textId="77777777" w:rsidR="00C10AB2" w:rsidRDefault="00C10AB2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bottom w:val="dotted" w:sz="4" w:space="0" w:color="auto"/>
            </w:tcBorders>
          </w:tcPr>
          <w:p w14:paraId="1A52DB4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7B3D5F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71486C49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DAC825C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1BB78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51BF5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02630C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42A9A9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517A3BB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951F50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8312E8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1D30B5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866228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6365FE7B" w14:textId="77777777" w:rsidTr="00C10AB2">
        <w:trPr>
          <w:cantSplit/>
          <w:trHeight w:val="255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26F3066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4C7E">
              <w:rPr>
                <w:rFonts w:hint="eastAsia"/>
                <w:sz w:val="20"/>
                <w:szCs w:val="20"/>
              </w:rPr>
              <w:t>早朝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0608A" w14:textId="77777777" w:rsidR="00C10AB2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6</w:t>
            </w:r>
            <w:r w:rsidRPr="00C10AB2">
              <w:t>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A483C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760143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BF4D1F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2A286D0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BEAFC6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0E2065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A19E21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E0365D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56CE7E61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AE0A2C0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0996E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9B109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6D74B0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C66999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171F49B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65ACD3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480710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E7C170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98BE4A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56B4F3F7" w14:textId="77777777" w:rsidTr="00C10AB2">
        <w:trPr>
          <w:cantSplit/>
          <w:trHeight w:val="255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AD3282E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4C7E">
              <w:rPr>
                <w:rFonts w:hint="eastAsia"/>
                <w:sz w:val="20"/>
                <w:szCs w:val="20"/>
              </w:rPr>
              <w:t>午前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9377E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8</w:t>
            </w:r>
            <w:r w:rsidRPr="00C10AB2">
              <w:t>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929AE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84CE68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935CB9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4FD089A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E3D495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0339CF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719B46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02BADB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1AEE7766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7002F82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B73D4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07718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39BC00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923BBC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5AE7308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23CD10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22CDA2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DBA02E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40D3D1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237274E3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967532E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EDE5C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1</w:t>
            </w:r>
            <w:r w:rsidRPr="00C10AB2">
              <w:t>0:00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D5305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EAB2C1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7C6CBE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4088AE6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696ED8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722F42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2FEAC5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F26ED8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4A560EFA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8FAE813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62945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8A2C6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8D5902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4081F3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16A2E5F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25CEBC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1CF04B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DF4DA3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5654D5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46BFF4C9" w14:textId="77777777" w:rsidTr="00C10AB2">
        <w:trPr>
          <w:cantSplit/>
          <w:trHeight w:val="255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2896229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4C7E">
              <w:rPr>
                <w:rFonts w:hint="eastAsia"/>
                <w:sz w:val="20"/>
                <w:szCs w:val="20"/>
              </w:rPr>
              <w:t>午後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7BAD3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1</w:t>
            </w:r>
            <w:r w:rsidRPr="00C10AB2">
              <w:t>2:00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171B2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E7878B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EBCA38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35DA6D1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797557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3B738E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70E10D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1A8E0A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329555E1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D1E95BE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36D58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66A23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A69B1E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3DAE54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4F9AA00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9F9C7B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E709B6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1061D6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2A1C1D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3AA6FA34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60C623F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1C5A1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1</w:t>
            </w:r>
            <w:r w:rsidRPr="00C10AB2">
              <w:t>4:00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A79AE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EEECC4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A1FFF1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0889BE6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75AD70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2F7FE4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EE4039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C6A074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25C968A6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2D95FA7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75D70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086E5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17F26C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6005CB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36F1B4F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1B760E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30E936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13ABE4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5A3538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70340E0F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AC06320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78CA9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1</w:t>
            </w:r>
            <w:r w:rsidRPr="00C10AB2">
              <w:t>6:00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CBCE3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CB1FA6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2DF32A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67A6A62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F408C2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A4CB67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BFFC89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EC03EB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38AEC98E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80C4C23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1A9C4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6A8FE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B1E961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F71952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6374B37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F16C1F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71AF3D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00A8A2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F61DED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0D1B681B" w14:textId="77777777" w:rsidTr="00C10AB2">
        <w:trPr>
          <w:cantSplit/>
          <w:trHeight w:val="255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4771232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4C7E">
              <w:rPr>
                <w:rFonts w:hint="eastAsia"/>
                <w:sz w:val="20"/>
                <w:szCs w:val="20"/>
              </w:rPr>
              <w:t>夜間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1D831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1</w:t>
            </w:r>
            <w:r w:rsidRPr="00C10AB2">
              <w:t>8:00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CF82F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FE08CF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48D633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0F23C2F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9FC62D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268A06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2DE888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E2784B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17411C00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F757E71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09C75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FEDB1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D27F01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032DAC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79FEF8A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594FC2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F9A188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5AC650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1ADE54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334C43EB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7DBEB9D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AC80C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2</w:t>
            </w:r>
            <w:r w:rsidRPr="00C10AB2">
              <w:t>0:00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0917F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3E8A9D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FC8213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3BAF878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7EF681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679F61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FE32DE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9656E7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08294A00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FD6630B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5A37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6BB2D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FB7D6A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AB3105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02860E7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BE54AD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675C82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F8C055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9B5A28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69C841D0" w14:textId="77777777" w:rsidTr="00C10AB2">
        <w:trPr>
          <w:cantSplit/>
          <w:trHeight w:val="255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3088884" w14:textId="77777777" w:rsidR="00CF4C7E" w:rsidRPr="00CF4C7E" w:rsidRDefault="00CF4C7E" w:rsidP="00CF4C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4C7E">
              <w:rPr>
                <w:rFonts w:hint="eastAsia"/>
                <w:sz w:val="20"/>
                <w:szCs w:val="20"/>
              </w:rPr>
              <w:t>深夜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9F15D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2</w:t>
            </w:r>
            <w:r w:rsidRPr="00C10AB2">
              <w:t>2:00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5D6C9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B1B43E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008E27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0FE4B82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478E67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D2D3AB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B326B2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844930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0A7FD2A5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</w:tcPr>
          <w:p w14:paraId="4291A81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9142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D38A7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372AF0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1B145D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78D0CF3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DABA00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C279F1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70EE7C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1DEC6D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1F6188B2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</w:tcPr>
          <w:p w14:paraId="64C0CCF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5304C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2</w:t>
            </w:r>
            <w:r w:rsidRPr="00C10AB2">
              <w:t>4:00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9AAF6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447A31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B48645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733D9C1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D9B0E2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07BC81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7B8CC5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784DEB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05A14B45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</w:tcPr>
          <w:p w14:paraId="7BC5E98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DE511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69C06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A05FED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30D468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6F57A87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0E7E8D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BDCCF6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10E9FCD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9156A7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36ED6BCC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</w:tcPr>
          <w:p w14:paraId="17D13DD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EBF58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2</w:t>
            </w:r>
            <w:r w:rsidRPr="00C10AB2">
              <w:t>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3F631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DC863A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3BA5089E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4548595C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398EE99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1D0624B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0FBA949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3E302C1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53247B45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</w:tcPr>
          <w:p w14:paraId="4D4D481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3E2DE" w14:textId="77777777" w:rsidR="00CF4C7E" w:rsidRPr="00C10AB2" w:rsidRDefault="00CF4C7E" w:rsidP="00C10AB2">
            <w:pPr>
              <w:jc w:val="right"/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B314D2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6832A2A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79964C0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  <w:bottom w:val="dotted" w:sz="4" w:space="0" w:color="auto"/>
            </w:tcBorders>
          </w:tcPr>
          <w:p w14:paraId="15F0DD87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546F441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4B94A54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  <w:bottom w:val="dotted" w:sz="4" w:space="0" w:color="auto"/>
            </w:tcBorders>
          </w:tcPr>
          <w:p w14:paraId="2094D2EF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86CDB44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  <w:tr w:rsidR="00CF4C7E" w14:paraId="03A3116C" w14:textId="77777777" w:rsidTr="00C10AB2">
        <w:trPr>
          <w:cantSplit/>
          <w:trHeight w:val="255"/>
        </w:trPr>
        <w:tc>
          <w:tcPr>
            <w:tcW w:w="990" w:type="dxa"/>
            <w:vMerge/>
            <w:tcBorders>
              <w:right w:val="single" w:sz="4" w:space="0" w:color="auto"/>
            </w:tcBorders>
          </w:tcPr>
          <w:p w14:paraId="3999EF6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9E2E" w14:textId="77777777" w:rsidR="00CF4C7E" w:rsidRPr="00C10AB2" w:rsidRDefault="00C10AB2" w:rsidP="00C10AB2">
            <w:pPr>
              <w:jc w:val="right"/>
            </w:pPr>
            <w:r w:rsidRPr="00C10AB2">
              <w:rPr>
                <w:rFonts w:hint="eastAsia"/>
              </w:rPr>
              <w:t>4</w:t>
            </w:r>
            <w:r w:rsidRPr="00C10AB2">
              <w:t>:00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</w:tcBorders>
          </w:tcPr>
          <w:p w14:paraId="6AFB4165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</w:tcBorders>
          </w:tcPr>
          <w:p w14:paraId="4408B51B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</w:tcBorders>
          </w:tcPr>
          <w:p w14:paraId="1D189890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7" w:type="dxa"/>
            <w:tcBorders>
              <w:top w:val="dotted" w:sz="4" w:space="0" w:color="auto"/>
            </w:tcBorders>
          </w:tcPr>
          <w:p w14:paraId="53A1984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</w:tcBorders>
          </w:tcPr>
          <w:p w14:paraId="795C2FC3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</w:tcBorders>
          </w:tcPr>
          <w:p w14:paraId="60A146B8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1438" w:type="dxa"/>
            <w:tcBorders>
              <w:top w:val="dotted" w:sz="4" w:space="0" w:color="auto"/>
            </w:tcBorders>
          </w:tcPr>
          <w:p w14:paraId="2622FCDA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274B0246" w14:textId="77777777" w:rsidR="00CF4C7E" w:rsidRDefault="00CF4C7E" w:rsidP="0080782B">
            <w:pPr>
              <w:jc w:val="left"/>
              <w:rPr>
                <w:u w:val="single"/>
              </w:rPr>
            </w:pPr>
          </w:p>
        </w:tc>
      </w:tr>
    </w:tbl>
    <w:p w14:paraId="21E0157B" w14:textId="77777777" w:rsidR="0080782B" w:rsidRDefault="0080782B" w:rsidP="0080782B">
      <w:pPr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2580"/>
      </w:tblGrid>
      <w:tr w:rsidR="00C10AB2" w14:paraId="04C9D9C6" w14:textId="77777777" w:rsidTr="00C10AB2">
        <w:trPr>
          <w:trHeight w:val="454"/>
        </w:trPr>
        <w:tc>
          <w:tcPr>
            <w:tcW w:w="1980" w:type="dxa"/>
          </w:tcPr>
          <w:p w14:paraId="2CA4E0D5" w14:textId="77777777" w:rsidR="00C10AB2" w:rsidRPr="00C10AB2" w:rsidRDefault="00C10AB2" w:rsidP="0080782B">
            <w:pPr>
              <w:jc w:val="left"/>
            </w:pPr>
            <w:r w:rsidRPr="00C10AB2">
              <w:rPr>
                <w:rFonts w:hint="eastAsia"/>
                <w:sz w:val="20"/>
              </w:rPr>
              <w:t>週単位以外のサービス</w:t>
            </w:r>
          </w:p>
        </w:tc>
        <w:tc>
          <w:tcPr>
            <w:tcW w:w="12580" w:type="dxa"/>
            <w:vAlign w:val="center"/>
          </w:tcPr>
          <w:p w14:paraId="4C521A5A" w14:textId="77777777" w:rsidR="00C10AB2" w:rsidRDefault="00C10AB2" w:rsidP="00C10AB2">
            <w:pPr>
              <w:rPr>
                <w:u w:val="single"/>
              </w:rPr>
            </w:pPr>
          </w:p>
        </w:tc>
      </w:tr>
    </w:tbl>
    <w:p w14:paraId="4EB423B2" w14:textId="77777777" w:rsidR="00C10AB2" w:rsidRPr="0080782B" w:rsidRDefault="00C10AB2" w:rsidP="0080782B">
      <w:pPr>
        <w:jc w:val="left"/>
        <w:rPr>
          <w:u w:val="single"/>
        </w:rPr>
      </w:pPr>
    </w:p>
    <w:sectPr w:rsidR="00C10AB2" w:rsidRPr="0080782B" w:rsidSect="00C10AB2">
      <w:headerReference w:type="default" r:id="rId7"/>
      <w:pgSz w:w="16838" w:h="11906" w:orient="landscape" w:code="9"/>
      <w:pgMar w:top="567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8B9B" w14:textId="77777777" w:rsidR="00364636" w:rsidRDefault="00364636" w:rsidP="0080782B">
      <w:r>
        <w:separator/>
      </w:r>
    </w:p>
  </w:endnote>
  <w:endnote w:type="continuationSeparator" w:id="0">
    <w:p w14:paraId="339C6B0D" w14:textId="77777777" w:rsidR="00364636" w:rsidRDefault="00364636" w:rsidP="0080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B564" w14:textId="77777777" w:rsidR="00364636" w:rsidRDefault="00364636" w:rsidP="0080782B">
      <w:r>
        <w:separator/>
      </w:r>
    </w:p>
  </w:footnote>
  <w:footnote w:type="continuationSeparator" w:id="0">
    <w:p w14:paraId="74E9C745" w14:textId="77777777" w:rsidR="00364636" w:rsidRDefault="00364636" w:rsidP="0080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2B7" w14:textId="77777777" w:rsidR="0080782B" w:rsidRDefault="0080782B">
    <w:pPr>
      <w:pStyle w:val="a3"/>
    </w:pPr>
    <w:r w:rsidRPr="0080782B">
      <w:rPr>
        <w:rFonts w:hint="eastAsia"/>
        <w:bdr w:val="single" w:sz="4" w:space="0" w:color="auto"/>
      </w:rPr>
      <w:t>第</w:t>
    </w:r>
    <w:r>
      <w:rPr>
        <w:rFonts w:hint="eastAsia"/>
        <w:bdr w:val="single" w:sz="4" w:space="0" w:color="auto"/>
      </w:rPr>
      <w:t>３</w:t>
    </w:r>
    <w:r w:rsidRPr="0080782B">
      <w:rPr>
        <w:rFonts w:hint="eastAsia"/>
        <w:bdr w:val="single" w:sz="4" w:space="0" w:color="auto"/>
      </w:rPr>
      <w:t>表</w:t>
    </w:r>
    <w:r>
      <w:ptab w:relativeTo="margin" w:alignment="center" w:leader="none"/>
    </w:r>
    <w:r w:rsidR="00C10AB2" w:rsidRPr="0080782B">
      <w:rPr>
        <w:rFonts w:hint="eastAsia"/>
        <w:b/>
      </w:rPr>
      <w:t>週間サービス計画表</w:t>
    </w:r>
    <w:r w:rsidR="00C10AB2">
      <w:rPr>
        <w:b/>
      </w:rPr>
      <w:t xml:space="preserve"> </w:t>
    </w:r>
    <w:r>
      <w:ptab w:relativeTo="margin" w:alignment="right" w:leader="none"/>
    </w:r>
    <w:r>
      <w:rPr>
        <w:rFonts w:hint="eastAsia"/>
      </w:rPr>
      <w:t>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4B"/>
    <w:rsid w:val="000D6C7D"/>
    <w:rsid w:val="00145E06"/>
    <w:rsid w:val="003348F6"/>
    <w:rsid w:val="00364636"/>
    <w:rsid w:val="00724C05"/>
    <w:rsid w:val="0080782B"/>
    <w:rsid w:val="009612B1"/>
    <w:rsid w:val="00A30A4B"/>
    <w:rsid w:val="00A768D7"/>
    <w:rsid w:val="00C10AB2"/>
    <w:rsid w:val="00CF4C7E"/>
    <w:rsid w:val="00D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ED01C"/>
  <w15:chartTrackingRefBased/>
  <w15:docId w15:val="{28F8BB68-DFDD-4CD3-9646-63470642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D7"/>
    <w:pPr>
      <w:autoSpaceDE w:val="0"/>
      <w:autoSpaceDN w:val="0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82B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807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82B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80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8D08-F15E-4D94-B807-032FBA1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円</dc:creator>
  <cp:keywords/>
  <dc:description/>
  <cp:lastModifiedBy>剛 西田</cp:lastModifiedBy>
  <cp:revision>4</cp:revision>
  <dcterms:created xsi:type="dcterms:W3CDTF">2022-01-07T08:52:00Z</dcterms:created>
  <dcterms:modified xsi:type="dcterms:W3CDTF">2025-05-12T01:48:00Z</dcterms:modified>
</cp:coreProperties>
</file>