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FDB" w14:textId="77777777" w:rsidR="00F014FB" w:rsidRDefault="00F014F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インターバル</w:t>
      </w:r>
      <w:r w:rsidR="005D3050" w:rsidRPr="00B50661">
        <w:rPr>
          <w:rFonts w:hint="eastAsia"/>
          <w:b/>
          <w:sz w:val="24"/>
          <w:szCs w:val="24"/>
        </w:rPr>
        <w:t>報告書①</w:t>
      </w:r>
      <w:r w:rsidR="006A747C">
        <w:rPr>
          <w:rFonts w:hint="eastAsia"/>
          <w:b/>
          <w:sz w:val="24"/>
          <w:szCs w:val="24"/>
        </w:rPr>
        <w:t>（書式</w:t>
      </w:r>
      <w:r w:rsidR="006A747C">
        <w:rPr>
          <w:rFonts w:hint="eastAsia"/>
          <w:b/>
          <w:sz w:val="24"/>
          <w:szCs w:val="24"/>
        </w:rPr>
        <w:t>6</w:t>
      </w:r>
      <w:r w:rsidR="006A747C">
        <w:rPr>
          <w:rFonts w:hint="eastAsia"/>
          <w:b/>
          <w:sz w:val="24"/>
          <w:szCs w:val="24"/>
        </w:rPr>
        <w:t>）</w:t>
      </w:r>
    </w:p>
    <w:p w14:paraId="10D2FC00" w14:textId="200AC97E" w:rsidR="009B6AAA" w:rsidRPr="00071E1E" w:rsidRDefault="002F1795" w:rsidP="00F014FB">
      <w:pPr>
        <w:ind w:firstLineChars="1300" w:firstLine="3132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="006A747C">
        <w:rPr>
          <w:rFonts w:hint="eastAsia"/>
          <w:b/>
          <w:sz w:val="24"/>
          <w:szCs w:val="24"/>
        </w:rPr>
        <w:t xml:space="preserve">　</w:t>
      </w:r>
      <w:r w:rsidRPr="002F1795">
        <w:rPr>
          <w:rFonts w:hint="eastAsia"/>
          <w:b/>
          <w:sz w:val="24"/>
          <w:szCs w:val="24"/>
          <w:u w:val="single"/>
        </w:rPr>
        <w:t>班：</w:t>
      </w:r>
      <w:r w:rsidR="005618FE">
        <w:rPr>
          <w:rFonts w:hint="eastAsia"/>
          <w:b/>
          <w:sz w:val="24"/>
          <w:szCs w:val="24"/>
          <w:u w:val="single"/>
        </w:rPr>
        <w:t xml:space="preserve">　</w:t>
      </w:r>
      <w:r w:rsidRPr="002F1795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="006A747C">
        <w:rPr>
          <w:rFonts w:hint="eastAsia"/>
          <w:b/>
          <w:sz w:val="24"/>
          <w:szCs w:val="24"/>
          <w:u w:val="single"/>
        </w:rPr>
        <w:t>受講番号：</w:t>
      </w:r>
      <w:r w:rsidR="005618FE">
        <w:rPr>
          <w:rFonts w:hint="eastAsia"/>
          <w:b/>
          <w:sz w:val="24"/>
          <w:szCs w:val="24"/>
          <w:u w:val="single"/>
        </w:rPr>
        <w:t xml:space="preserve">　</w:t>
      </w:r>
      <w:r w:rsidR="006A747C">
        <w:rPr>
          <w:rFonts w:hint="eastAsia"/>
          <w:b/>
          <w:sz w:val="24"/>
          <w:szCs w:val="24"/>
          <w:u w:val="single"/>
        </w:rPr>
        <w:t xml:space="preserve">　　　</w:t>
      </w:r>
      <w:r w:rsidR="00071E1E">
        <w:rPr>
          <w:rFonts w:hint="eastAsia"/>
          <w:b/>
          <w:sz w:val="24"/>
          <w:szCs w:val="24"/>
        </w:rPr>
        <w:t xml:space="preserve">　</w:t>
      </w:r>
      <w:r w:rsidR="00071E1E">
        <w:rPr>
          <w:rFonts w:hint="eastAsia"/>
          <w:b/>
          <w:sz w:val="24"/>
          <w:szCs w:val="24"/>
          <w:u w:val="single"/>
        </w:rPr>
        <w:t>氏名：</w:t>
      </w:r>
      <w:r w:rsidR="005618FE">
        <w:rPr>
          <w:rFonts w:hint="eastAsia"/>
          <w:b/>
          <w:sz w:val="24"/>
          <w:szCs w:val="24"/>
          <w:u w:val="single"/>
        </w:rPr>
        <w:t xml:space="preserve">　　</w:t>
      </w:r>
      <w:r w:rsidR="00071E1E"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p w14:paraId="52A832F6" w14:textId="4C92AD62" w:rsidR="00B50661" w:rsidRPr="005618FE" w:rsidRDefault="003B3F45">
      <w:pPr>
        <w:rPr>
          <w:b/>
          <w:sz w:val="22"/>
        </w:rPr>
      </w:pPr>
      <w:r w:rsidRPr="005618FE">
        <w:rPr>
          <w:rFonts w:hint="eastAsia"/>
          <w:b/>
          <w:sz w:val="22"/>
        </w:rPr>
        <w:t>１．</w:t>
      </w:r>
      <w:r w:rsidR="00F014FB" w:rsidRPr="005618FE">
        <w:rPr>
          <w:rFonts w:hint="eastAsia"/>
          <w:b/>
          <w:sz w:val="22"/>
        </w:rPr>
        <w:t>インターバルで取り組む内容や基幹相談支援センター等との共有方法</w:t>
      </w:r>
      <w:r>
        <w:rPr>
          <w:rFonts w:hint="eastAsia"/>
          <w:b/>
          <w:sz w:val="22"/>
        </w:rPr>
        <w:t xml:space="preserve">　</w:t>
      </w:r>
      <w:r w:rsidRPr="00F71381">
        <w:rPr>
          <w:rFonts w:hint="eastAsia"/>
          <w:b/>
          <w:color w:val="FF0000"/>
          <w:sz w:val="22"/>
        </w:rPr>
        <w:t>※１０</w:t>
      </w:r>
      <w:r w:rsidR="00F71381">
        <w:rPr>
          <w:rFonts w:hint="eastAsia"/>
          <w:b/>
          <w:color w:val="FF0000"/>
          <w:sz w:val="22"/>
        </w:rPr>
        <w:t>／</w:t>
      </w:r>
      <w:r w:rsidRPr="00F71381">
        <w:rPr>
          <w:rFonts w:hint="eastAsia"/>
          <w:b/>
          <w:color w:val="FF0000"/>
          <w:sz w:val="22"/>
        </w:rPr>
        <w:t>７演習で実施</w:t>
      </w:r>
      <w:r w:rsidRPr="003B3F45">
        <w:rPr>
          <w:rFonts w:hint="eastAsia"/>
          <w:b/>
          <w:sz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2F1795" w14:paraId="3EB79AE2" w14:textId="77777777" w:rsidTr="00B50661">
        <w:tc>
          <w:tcPr>
            <w:tcW w:w="10456" w:type="dxa"/>
          </w:tcPr>
          <w:p w14:paraId="19B7E422" w14:textId="77777777" w:rsidR="00B50661" w:rsidRPr="002F1795" w:rsidRDefault="004772D6" w:rsidP="008F0417">
            <w:r w:rsidRPr="002F1795">
              <w:rPr>
                <w:rFonts w:hint="eastAsia"/>
              </w:rPr>
              <w:t>①</w:t>
            </w:r>
            <w:r w:rsidR="008F0417" w:rsidRPr="002F1795">
              <w:rPr>
                <w:rFonts w:hint="eastAsia"/>
              </w:rPr>
              <w:t>自己の振り返りや実践報告・検討を通して確認された支援者自身の気づき・グループメンバーからの助言</w:t>
            </w:r>
          </w:p>
        </w:tc>
      </w:tr>
      <w:tr w:rsidR="004800C6" w:rsidRPr="002F1795" w14:paraId="4321EA19" w14:textId="77777777" w:rsidTr="00A37A2B">
        <w:trPr>
          <w:trHeight w:val="1440"/>
        </w:trPr>
        <w:tc>
          <w:tcPr>
            <w:tcW w:w="10456" w:type="dxa"/>
          </w:tcPr>
          <w:p w14:paraId="24BDA23A" w14:textId="77777777" w:rsidR="004800C6" w:rsidRPr="002F1795" w:rsidRDefault="004800C6" w:rsidP="00CD678E"/>
          <w:p w14:paraId="1A05418C" w14:textId="3E3F816A" w:rsidR="004800C6" w:rsidRDefault="004800C6" w:rsidP="00CD678E"/>
          <w:p w14:paraId="3B6859C1" w14:textId="77777777" w:rsidR="004800C6" w:rsidRPr="002F1795" w:rsidRDefault="004800C6" w:rsidP="00CD678E"/>
          <w:p w14:paraId="2D4820E0" w14:textId="77777777" w:rsidR="004800C6" w:rsidRPr="002F1795" w:rsidRDefault="004800C6" w:rsidP="00CD678E"/>
        </w:tc>
      </w:tr>
      <w:tr w:rsidR="004800C6" w:rsidRPr="002F1795" w14:paraId="394D2263" w14:textId="77777777" w:rsidTr="004800C6">
        <w:trPr>
          <w:trHeight w:val="426"/>
        </w:trPr>
        <w:tc>
          <w:tcPr>
            <w:tcW w:w="10456" w:type="dxa"/>
          </w:tcPr>
          <w:p w14:paraId="3940B72A" w14:textId="77777777" w:rsidR="00AB32A4" w:rsidRDefault="004800C6" w:rsidP="00CD678E">
            <w:r w:rsidRPr="002F1795">
              <w:rPr>
                <w:rFonts w:hint="eastAsia"/>
              </w:rPr>
              <w:t>②</w:t>
            </w:r>
            <w:r w:rsidR="00F014FB">
              <w:rPr>
                <w:rFonts w:hint="eastAsia"/>
              </w:rPr>
              <w:t>インターバル期間で行う取り組む内容</w:t>
            </w:r>
            <w:r w:rsidR="00AB32A4">
              <w:rPr>
                <w:rFonts w:hint="eastAsia"/>
              </w:rPr>
              <w:t xml:space="preserve">　</w:t>
            </w:r>
          </w:p>
          <w:p w14:paraId="071E87D1" w14:textId="21B2B9DD" w:rsidR="004800C6" w:rsidRPr="00B645F2" w:rsidRDefault="00AB32A4" w:rsidP="00CD678E">
            <w:pPr>
              <w:rPr>
                <w:u w:val="single"/>
              </w:rPr>
            </w:pPr>
            <w:r w:rsidRPr="00B645F2">
              <w:rPr>
                <w:rFonts w:ascii="Lato" w:hAnsi="Lato" w:hint="eastAsia"/>
                <w:color w:val="111111"/>
                <w:spacing w:val="2"/>
                <w:szCs w:val="21"/>
                <w:u w:val="single"/>
                <w:shd w:val="clear" w:color="auto" w:fill="FAFAFC"/>
              </w:rPr>
              <w:t>※</w:t>
            </w:r>
            <w:r w:rsidRPr="00B645F2">
              <w:rPr>
                <w:rFonts w:ascii="Lato" w:hAnsi="Lato"/>
                <w:color w:val="111111"/>
                <w:spacing w:val="2"/>
                <w:szCs w:val="21"/>
                <w:u w:val="single"/>
                <w:shd w:val="clear" w:color="auto" w:fill="FAFAFC"/>
              </w:rPr>
              <w:t>複数でた意見に対して優先順位をつけ、インターバル期間中に行えるものを選んで記入する</w:t>
            </w:r>
          </w:p>
        </w:tc>
      </w:tr>
      <w:tr w:rsidR="004800C6" w:rsidRPr="002F1795" w14:paraId="79393110" w14:textId="77777777" w:rsidTr="00F014FB">
        <w:trPr>
          <w:trHeight w:val="1260"/>
        </w:trPr>
        <w:tc>
          <w:tcPr>
            <w:tcW w:w="10456" w:type="dxa"/>
          </w:tcPr>
          <w:p w14:paraId="5F2CF20D" w14:textId="77777777" w:rsidR="004800C6" w:rsidRPr="002F1795" w:rsidRDefault="004800C6" w:rsidP="00CD678E"/>
          <w:p w14:paraId="535CD2F4" w14:textId="77777777" w:rsidR="00F014FB" w:rsidRDefault="00F014FB" w:rsidP="00CD678E"/>
          <w:p w14:paraId="7A8476C8" w14:textId="77777777" w:rsidR="00F014FB" w:rsidRDefault="00F014FB" w:rsidP="00CD678E"/>
          <w:p w14:paraId="013F6CAF" w14:textId="2B15B318" w:rsidR="00F014FB" w:rsidRPr="002F1795" w:rsidRDefault="00F014FB" w:rsidP="00CD678E"/>
        </w:tc>
      </w:tr>
      <w:tr w:rsidR="00F014FB" w:rsidRPr="002F1795" w14:paraId="0E703B55" w14:textId="77777777" w:rsidTr="00F014FB">
        <w:trPr>
          <w:trHeight w:val="345"/>
        </w:trPr>
        <w:tc>
          <w:tcPr>
            <w:tcW w:w="10456" w:type="dxa"/>
          </w:tcPr>
          <w:p w14:paraId="4A5733EF" w14:textId="23C09C4E" w:rsidR="00F014FB" w:rsidRPr="002F1795" w:rsidRDefault="00F014FB" w:rsidP="00CD678E">
            <w:r>
              <w:rPr>
                <w:rFonts w:hint="eastAsia"/>
              </w:rPr>
              <w:t>③②について基幹相談支援センター等との共有方法や必要とする助言（アポイントも含む）</w:t>
            </w:r>
          </w:p>
        </w:tc>
      </w:tr>
      <w:tr w:rsidR="00F014FB" w:rsidRPr="002F1795" w14:paraId="7895CA5C" w14:textId="77777777" w:rsidTr="00CD678E">
        <w:trPr>
          <w:trHeight w:val="1470"/>
        </w:trPr>
        <w:tc>
          <w:tcPr>
            <w:tcW w:w="10456" w:type="dxa"/>
          </w:tcPr>
          <w:p w14:paraId="68340248" w14:textId="77777777" w:rsidR="00F014FB" w:rsidRPr="002F1795" w:rsidRDefault="00F014FB" w:rsidP="00CD678E"/>
          <w:p w14:paraId="0E4F1073" w14:textId="77777777" w:rsidR="00F014FB" w:rsidRDefault="00F014FB" w:rsidP="00CD678E"/>
          <w:p w14:paraId="1D7328DE" w14:textId="77777777" w:rsidR="00F014FB" w:rsidRDefault="00F014FB" w:rsidP="00CD678E"/>
          <w:p w14:paraId="404D828A" w14:textId="0DFC270F" w:rsidR="00F014FB" w:rsidRPr="002F1795" w:rsidRDefault="00F014FB" w:rsidP="00CD678E"/>
        </w:tc>
      </w:tr>
    </w:tbl>
    <w:p w14:paraId="42D8F988" w14:textId="18E9AD07" w:rsidR="00F014FB" w:rsidRDefault="00F014FB"/>
    <w:p w14:paraId="57D5D238" w14:textId="77777777" w:rsidR="003B3F45" w:rsidRDefault="00B50661">
      <w:pPr>
        <w:rPr>
          <w:b/>
          <w:sz w:val="22"/>
        </w:rPr>
      </w:pPr>
      <w:r w:rsidRPr="005618FE">
        <w:rPr>
          <w:rFonts w:hint="eastAsia"/>
          <w:b/>
          <w:sz w:val="22"/>
        </w:rPr>
        <w:t>２．</w:t>
      </w:r>
      <w:r w:rsidR="00F014FB" w:rsidRPr="005618FE">
        <w:rPr>
          <w:rFonts w:hint="eastAsia"/>
          <w:b/>
          <w:sz w:val="22"/>
        </w:rPr>
        <w:t>インターバル期間に取り組んだ内容・効果・基幹相談支援センター等との連携</w:t>
      </w:r>
      <w:r w:rsidR="003B3F45">
        <w:rPr>
          <w:rFonts w:hint="eastAsia"/>
          <w:b/>
          <w:sz w:val="22"/>
        </w:rPr>
        <w:t xml:space="preserve">　</w:t>
      </w:r>
    </w:p>
    <w:p w14:paraId="6DD31297" w14:textId="271C0566" w:rsidR="003B3F45" w:rsidRPr="00F71381" w:rsidRDefault="003B3F45" w:rsidP="00F71381">
      <w:pPr>
        <w:jc w:val="right"/>
        <w:rPr>
          <w:b/>
          <w:color w:val="FF0000"/>
          <w:sz w:val="22"/>
        </w:rPr>
      </w:pPr>
      <w:r w:rsidRPr="00F71381">
        <w:rPr>
          <w:rFonts w:hint="eastAsia"/>
          <w:b/>
          <w:color w:val="FF0000"/>
          <w:sz w:val="22"/>
        </w:rPr>
        <w:t>※１０</w:t>
      </w:r>
      <w:r w:rsidR="00F71381">
        <w:rPr>
          <w:rFonts w:hint="eastAsia"/>
          <w:b/>
          <w:color w:val="FF0000"/>
          <w:sz w:val="22"/>
        </w:rPr>
        <w:t>／</w:t>
      </w:r>
      <w:r w:rsidRPr="00F71381">
        <w:rPr>
          <w:rFonts w:hint="eastAsia"/>
          <w:b/>
          <w:color w:val="FF0000"/>
          <w:sz w:val="22"/>
        </w:rPr>
        <w:t>８～２</w:t>
      </w:r>
      <w:r w:rsidR="00316E88">
        <w:rPr>
          <w:rFonts w:hint="eastAsia"/>
          <w:b/>
          <w:color w:val="FF0000"/>
          <w:sz w:val="22"/>
        </w:rPr>
        <w:t>６</w:t>
      </w:r>
      <w:bookmarkStart w:id="0" w:name="_GoBack"/>
      <w:bookmarkEnd w:id="0"/>
      <w:r w:rsidRPr="00F71381">
        <w:rPr>
          <w:rFonts w:hint="eastAsia"/>
          <w:b/>
          <w:color w:val="FF0000"/>
          <w:sz w:val="22"/>
        </w:rPr>
        <w:t>実習</w:t>
      </w:r>
      <w:r w:rsidR="00F71381" w:rsidRPr="00F71381">
        <w:rPr>
          <w:rFonts w:hint="eastAsia"/>
          <w:b/>
          <w:color w:val="FF0000"/>
          <w:sz w:val="22"/>
        </w:rPr>
        <w:t>にて取り組む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2F1795" w14:paraId="07E67E73" w14:textId="77777777" w:rsidTr="005618FE">
        <w:trPr>
          <w:trHeight w:val="405"/>
        </w:trPr>
        <w:tc>
          <w:tcPr>
            <w:tcW w:w="10456" w:type="dxa"/>
          </w:tcPr>
          <w:p w14:paraId="0BE5BF3F" w14:textId="3745DA28" w:rsidR="00B50661" w:rsidRPr="002F1795" w:rsidRDefault="00CD5E8F" w:rsidP="0076596A">
            <w:r w:rsidRPr="002F1795">
              <w:rPr>
                <w:rFonts w:hint="eastAsia"/>
              </w:rPr>
              <w:t>上記</w:t>
            </w:r>
            <w:r w:rsidRPr="002F1795">
              <w:rPr>
                <w:rFonts w:hint="eastAsia"/>
              </w:rPr>
              <w:t>1</w:t>
            </w:r>
            <w:r w:rsidRPr="002F1795">
              <w:rPr>
                <w:rFonts w:hint="eastAsia"/>
              </w:rPr>
              <w:t>－②について実際にやってみてどうだったか（感想、結果、今後の展開）</w:t>
            </w:r>
          </w:p>
        </w:tc>
      </w:tr>
      <w:tr w:rsidR="005618FE" w:rsidRPr="002F1795" w14:paraId="5B719B7E" w14:textId="77777777" w:rsidTr="00A37A2B">
        <w:trPr>
          <w:trHeight w:val="1408"/>
        </w:trPr>
        <w:tc>
          <w:tcPr>
            <w:tcW w:w="10456" w:type="dxa"/>
          </w:tcPr>
          <w:p w14:paraId="7D4E0C59" w14:textId="77777777" w:rsidR="005618FE" w:rsidRPr="002F1795" w:rsidRDefault="005618FE"/>
          <w:p w14:paraId="01CEB18E" w14:textId="77777777" w:rsidR="005618FE" w:rsidRDefault="005618FE" w:rsidP="0076596A"/>
          <w:p w14:paraId="15AD9355" w14:textId="77777777" w:rsidR="005618FE" w:rsidRDefault="005618FE" w:rsidP="0076596A"/>
          <w:p w14:paraId="2C6C8D33" w14:textId="717E4F1A" w:rsidR="005618FE" w:rsidRPr="002F1795" w:rsidRDefault="005618FE" w:rsidP="0076596A"/>
        </w:tc>
      </w:tr>
      <w:tr w:rsidR="005618FE" w:rsidRPr="002F1795" w14:paraId="7CC609DD" w14:textId="77777777" w:rsidTr="005618FE">
        <w:trPr>
          <w:trHeight w:val="420"/>
        </w:trPr>
        <w:tc>
          <w:tcPr>
            <w:tcW w:w="10456" w:type="dxa"/>
          </w:tcPr>
          <w:p w14:paraId="6B0D6AC5" w14:textId="1AD1FAE3" w:rsidR="005618FE" w:rsidRPr="002F1795" w:rsidRDefault="005618FE" w:rsidP="0076596A">
            <w:r>
              <w:rPr>
                <w:rFonts w:hint="eastAsia"/>
              </w:rPr>
              <w:t>基幹相談支援センター等との共有内容や助言等</w:t>
            </w:r>
          </w:p>
        </w:tc>
      </w:tr>
      <w:tr w:rsidR="005618FE" w:rsidRPr="002F1795" w14:paraId="790AE814" w14:textId="77777777" w:rsidTr="005618FE">
        <w:trPr>
          <w:trHeight w:val="1545"/>
        </w:trPr>
        <w:tc>
          <w:tcPr>
            <w:tcW w:w="10456" w:type="dxa"/>
          </w:tcPr>
          <w:p w14:paraId="7F55B044" w14:textId="5FFB6BE5" w:rsidR="005618FE" w:rsidRDefault="005618FE"/>
          <w:p w14:paraId="446D7B7A" w14:textId="77777777" w:rsidR="005618FE" w:rsidRDefault="005618FE" w:rsidP="0076596A"/>
          <w:p w14:paraId="645304AC" w14:textId="77777777" w:rsidR="005618FE" w:rsidRDefault="005618FE" w:rsidP="0076596A"/>
          <w:p w14:paraId="051B07E7" w14:textId="5A1B9DB5" w:rsidR="005618FE" w:rsidRPr="002F1795" w:rsidRDefault="005618FE" w:rsidP="0076596A"/>
        </w:tc>
      </w:tr>
      <w:tr w:rsidR="005618FE" w:rsidRPr="002F1795" w14:paraId="7CE0A897" w14:textId="77777777" w:rsidTr="005618FE">
        <w:trPr>
          <w:trHeight w:val="420"/>
        </w:trPr>
        <w:tc>
          <w:tcPr>
            <w:tcW w:w="10456" w:type="dxa"/>
          </w:tcPr>
          <w:p w14:paraId="089CA7DE" w14:textId="36337C8B" w:rsidR="005618FE" w:rsidRPr="002F1795" w:rsidRDefault="005618FE" w:rsidP="005618FE">
            <w:r>
              <w:rPr>
                <w:rFonts w:hint="eastAsia"/>
              </w:rPr>
              <w:t>インターバル期間の気づき（考察）</w:t>
            </w:r>
          </w:p>
        </w:tc>
      </w:tr>
      <w:tr w:rsidR="005618FE" w:rsidRPr="002F1795" w14:paraId="2A2729E6" w14:textId="77777777" w:rsidTr="005618FE">
        <w:trPr>
          <w:trHeight w:val="2010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953E982" w14:textId="77777777" w:rsidR="005618FE" w:rsidRDefault="005618FE" w:rsidP="005618FE"/>
          <w:p w14:paraId="69CA0F9A" w14:textId="77777777" w:rsidR="005618FE" w:rsidRDefault="005618FE" w:rsidP="005618FE"/>
          <w:p w14:paraId="48F95411" w14:textId="77777777" w:rsidR="005618FE" w:rsidRDefault="005618FE" w:rsidP="005618FE"/>
          <w:p w14:paraId="41C1A1F2" w14:textId="77777777" w:rsidR="005618FE" w:rsidRDefault="005618FE" w:rsidP="005618FE"/>
          <w:p w14:paraId="7BD47D08" w14:textId="77777777" w:rsidR="005618FE" w:rsidRDefault="005618FE" w:rsidP="005618FE"/>
          <w:p w14:paraId="01977319" w14:textId="3C6EA59E" w:rsidR="005618FE" w:rsidRPr="002F1795" w:rsidRDefault="005618FE" w:rsidP="005618FE"/>
        </w:tc>
      </w:tr>
    </w:tbl>
    <w:p w14:paraId="1C1BDD5F" w14:textId="77CD401D" w:rsidR="00A37A2B" w:rsidRDefault="00AB32A4" w:rsidP="00B50661">
      <w:r>
        <w:rPr>
          <w:rFonts w:hint="eastAsia"/>
        </w:rPr>
        <w:t>※</w:t>
      </w:r>
      <w:r w:rsidR="00B645F2" w:rsidRPr="00585DC6">
        <w:rPr>
          <w:rFonts w:hint="eastAsia"/>
          <w:u w:val="single"/>
        </w:rPr>
        <w:t>指導者の方</w:t>
      </w:r>
      <w:r w:rsidR="00B645F2">
        <w:rPr>
          <w:rFonts w:hint="eastAsia"/>
        </w:rPr>
        <w:t>は、意思決定支援において具体的に取り組まれていること（意思決定支援会議・意思決定支援に関する</w:t>
      </w:r>
      <w:r>
        <w:rPr>
          <w:rFonts w:hint="eastAsia"/>
        </w:rPr>
        <w:t>書式</w:t>
      </w:r>
      <w:r w:rsidR="00B645F2">
        <w:rPr>
          <w:rFonts w:hint="eastAsia"/>
        </w:rPr>
        <w:t>等）を、受講生にアドバイス下さい。</w:t>
      </w:r>
    </w:p>
    <w:sectPr w:rsidR="00A37A2B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AE0" w14:textId="77777777" w:rsidR="004337F8" w:rsidRDefault="004337F8" w:rsidP="00BB299B">
      <w:r>
        <w:separator/>
      </w:r>
    </w:p>
  </w:endnote>
  <w:endnote w:type="continuationSeparator" w:id="0">
    <w:p w14:paraId="20760616" w14:textId="77777777" w:rsidR="004337F8" w:rsidRDefault="004337F8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DDFBD" w14:textId="77777777" w:rsidR="004337F8" w:rsidRDefault="004337F8" w:rsidP="00BB299B">
      <w:r>
        <w:separator/>
      </w:r>
    </w:p>
  </w:footnote>
  <w:footnote w:type="continuationSeparator" w:id="0">
    <w:p w14:paraId="76D76944" w14:textId="77777777" w:rsidR="004337F8" w:rsidRDefault="004337F8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050"/>
    <w:rsid w:val="00053E3A"/>
    <w:rsid w:val="00071E1E"/>
    <w:rsid w:val="00091B5F"/>
    <w:rsid w:val="000E67CC"/>
    <w:rsid w:val="00101B4E"/>
    <w:rsid w:val="001107E8"/>
    <w:rsid w:val="00141709"/>
    <w:rsid w:val="00201116"/>
    <w:rsid w:val="002F1795"/>
    <w:rsid w:val="00316E88"/>
    <w:rsid w:val="00340627"/>
    <w:rsid w:val="00354648"/>
    <w:rsid w:val="003B3F45"/>
    <w:rsid w:val="003B6615"/>
    <w:rsid w:val="004137C6"/>
    <w:rsid w:val="004337F8"/>
    <w:rsid w:val="004772D6"/>
    <w:rsid w:val="004800C6"/>
    <w:rsid w:val="004E1E32"/>
    <w:rsid w:val="00501FCA"/>
    <w:rsid w:val="00531335"/>
    <w:rsid w:val="00532DEC"/>
    <w:rsid w:val="00544F65"/>
    <w:rsid w:val="00547017"/>
    <w:rsid w:val="005618FE"/>
    <w:rsid w:val="00585DC6"/>
    <w:rsid w:val="005D3050"/>
    <w:rsid w:val="00697BDF"/>
    <w:rsid w:val="006A747C"/>
    <w:rsid w:val="00741980"/>
    <w:rsid w:val="007F2C16"/>
    <w:rsid w:val="00844E13"/>
    <w:rsid w:val="00861831"/>
    <w:rsid w:val="008C5561"/>
    <w:rsid w:val="008F0417"/>
    <w:rsid w:val="0092006C"/>
    <w:rsid w:val="009736CC"/>
    <w:rsid w:val="009B6AAA"/>
    <w:rsid w:val="00A37A2B"/>
    <w:rsid w:val="00A949B1"/>
    <w:rsid w:val="00AB32A4"/>
    <w:rsid w:val="00AB7254"/>
    <w:rsid w:val="00B41797"/>
    <w:rsid w:val="00B4680A"/>
    <w:rsid w:val="00B50661"/>
    <w:rsid w:val="00B645F2"/>
    <w:rsid w:val="00BB299B"/>
    <w:rsid w:val="00C35A4B"/>
    <w:rsid w:val="00C943E9"/>
    <w:rsid w:val="00CD264E"/>
    <w:rsid w:val="00CD5E8F"/>
    <w:rsid w:val="00CF18BF"/>
    <w:rsid w:val="00D703A2"/>
    <w:rsid w:val="00DA69B9"/>
    <w:rsid w:val="00DC508E"/>
    <w:rsid w:val="00E3170C"/>
    <w:rsid w:val="00E329D4"/>
    <w:rsid w:val="00EB0FDB"/>
    <w:rsid w:val="00EB7BB0"/>
    <w:rsid w:val="00EE77D7"/>
    <w:rsid w:val="00EF1C4D"/>
    <w:rsid w:val="00F014FB"/>
    <w:rsid w:val="00F44419"/>
    <w:rsid w:val="00F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冨岡貴生</dc:creator>
  <cp:lastModifiedBy>下野 明子</cp:lastModifiedBy>
  <cp:revision>13</cp:revision>
  <cp:lastPrinted>2022-06-01T08:29:00Z</cp:lastPrinted>
  <dcterms:created xsi:type="dcterms:W3CDTF">2021-05-28T06:18:00Z</dcterms:created>
  <dcterms:modified xsi:type="dcterms:W3CDTF">2022-10-10T05:55:00Z</dcterms:modified>
</cp:coreProperties>
</file>