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BA25" w14:textId="7F43C2BB" w:rsidR="00254989" w:rsidRPr="00E82F06" w:rsidRDefault="00254989" w:rsidP="00254989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演習シート（</w:t>
      </w:r>
      <w:r w:rsidR="002F4A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誤嚥性肺炎</w:t>
      </w: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700BB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</w:t>
      </w:r>
      <w:r w:rsidR="00B43B6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</w:t>
      </w:r>
      <w:r w:rsidR="00B43B64" w:rsidRPr="00E82F06">
        <w:rPr>
          <w:rFonts w:ascii="ＭＳ Ｐゴシック" w:eastAsia="ＭＳ Ｐゴシック" w:hAnsi="ＭＳ Ｐゴシック" w:hint="eastAsia"/>
          <w:b/>
          <w:bCs/>
          <w:szCs w:val="21"/>
        </w:rPr>
        <w:t>※ケアの冊子</w:t>
      </w:r>
      <w:r w:rsidR="00B43B64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P</w:t>
      </w:r>
      <w:r w:rsidR="00832CEA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334～　P　</w:t>
      </w:r>
      <w:r w:rsidR="00804E13">
        <w:rPr>
          <w:rFonts w:ascii="ＭＳ Ｐゴシック" w:eastAsia="ＭＳ Ｐゴシック" w:hAnsi="ＭＳ Ｐゴシック" w:hint="eastAsia"/>
          <w:b/>
          <w:bCs/>
          <w:szCs w:val="21"/>
        </w:rPr>
        <w:t>359</w:t>
      </w:r>
    </w:p>
    <w:p w14:paraId="6BC9C1C7" w14:textId="125875E5" w:rsidR="00254989" w:rsidRPr="00E82F06" w:rsidRDefault="007B19C9" w:rsidP="0025498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事例</w:t>
      </w:r>
      <w:r w:rsidR="00241E77">
        <w:rPr>
          <w:rFonts w:ascii="ＭＳ Ｐゴシック" w:eastAsia="ＭＳ Ｐゴシック" w:hAnsi="ＭＳ Ｐゴシック" w:hint="eastAsia"/>
          <w:szCs w:val="21"/>
        </w:rPr>
        <w:t>を読んで気になった想定</w:t>
      </w:r>
      <w:r w:rsidR="00254989" w:rsidRPr="00E82F06">
        <w:rPr>
          <w:rFonts w:ascii="ＭＳ Ｐゴシック" w:eastAsia="ＭＳ Ｐゴシック" w:hAnsi="ＭＳ Ｐゴシック" w:hint="eastAsia"/>
          <w:szCs w:val="21"/>
        </w:rPr>
        <w:t>される支援内容</w:t>
      </w:r>
      <w:r>
        <w:rPr>
          <w:rFonts w:ascii="ＭＳ Ｐゴシック" w:eastAsia="ＭＳ Ｐゴシック" w:hAnsi="ＭＳ Ｐゴシック" w:hint="eastAsia"/>
          <w:szCs w:val="21"/>
        </w:rPr>
        <w:t>を選択し</w:t>
      </w:r>
      <w:r w:rsidR="00254989" w:rsidRPr="00E82F06">
        <w:rPr>
          <w:rFonts w:ascii="ＭＳ Ｐゴシック" w:eastAsia="ＭＳ Ｐゴシック" w:hAnsi="ＭＳ Ｐゴシック" w:hint="eastAsia"/>
          <w:szCs w:val="21"/>
        </w:rPr>
        <w:t>、</w:t>
      </w:r>
      <w:r w:rsidR="00B90E66">
        <w:rPr>
          <w:rFonts w:ascii="ＭＳ Ｐゴシック" w:eastAsia="ＭＳ Ｐゴシック" w:hAnsi="ＭＳ Ｐゴシック" w:hint="eastAsia"/>
          <w:szCs w:val="21"/>
        </w:rPr>
        <w:t>以下の</w:t>
      </w:r>
      <w:r w:rsidR="00254989" w:rsidRPr="00E82F06">
        <w:rPr>
          <w:rFonts w:ascii="ＭＳ Ｐゴシック" w:eastAsia="ＭＳ Ｐゴシック" w:hAnsi="ＭＳ Ｐゴシック" w:hint="eastAsia"/>
          <w:szCs w:val="21"/>
        </w:rPr>
        <w:t>項目について検討しましょう。</w:t>
      </w:r>
      <w:r w:rsidR="003D1A89" w:rsidRPr="00E82F06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  <w:gridCol w:w="5105"/>
      </w:tblGrid>
      <w:tr w:rsidR="00241E77" w:rsidRPr="003D1A89" w14:paraId="684E8123" w14:textId="77777777" w:rsidTr="00241E77">
        <w:tc>
          <w:tcPr>
            <w:tcW w:w="15590" w:type="dxa"/>
            <w:gridSpan w:val="3"/>
          </w:tcPr>
          <w:p w14:paraId="47FA4C50" w14:textId="156E4D33" w:rsidR="00241E77" w:rsidRPr="00241E77" w:rsidRDefault="00241E77" w:rsidP="00241E77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bookmarkStart w:id="0" w:name="_Hlk192855587"/>
            <w:r w:rsidRPr="00241E77">
              <w:rPr>
                <w:rFonts w:ascii="ＭＳ Ｐゴシック" w:eastAsia="ＭＳ Ｐゴシック" w:hAnsi="ＭＳ Ｐゴシック" w:hint="eastAsia"/>
              </w:rPr>
              <w:t>個人ワーク</w:t>
            </w:r>
          </w:p>
        </w:tc>
      </w:tr>
      <w:tr w:rsidR="00DA519D" w:rsidRPr="003D1A89" w14:paraId="232AD79F" w14:textId="77777777" w:rsidTr="00241E77">
        <w:tc>
          <w:tcPr>
            <w:tcW w:w="5240" w:type="dxa"/>
          </w:tcPr>
          <w:p w14:paraId="22A44573" w14:textId="3870B5A7" w:rsidR="00DA519D" w:rsidRPr="00E82F06" w:rsidRDefault="00026CFE" w:rsidP="00055C8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="00241E77">
              <w:rPr>
                <w:rFonts w:ascii="ＭＳ Ｐゴシック" w:eastAsia="ＭＳ Ｐゴシック" w:hAnsi="ＭＳ Ｐゴシック" w:hint="eastAsia"/>
              </w:rPr>
              <w:t>事例を読んで気になった想定される支援内容</w:t>
            </w:r>
          </w:p>
        </w:tc>
        <w:tc>
          <w:tcPr>
            <w:tcW w:w="5245" w:type="dxa"/>
          </w:tcPr>
          <w:p w14:paraId="13091037" w14:textId="5B4DF50B" w:rsidR="00DA519D" w:rsidRPr="00E82F06" w:rsidRDefault="00026CFE" w:rsidP="00055C8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="00241E77">
              <w:rPr>
                <w:rFonts w:ascii="ＭＳ Ｐゴシック" w:eastAsia="ＭＳ Ｐゴシック" w:hAnsi="ＭＳ Ｐゴシック" w:hint="eastAsia"/>
              </w:rPr>
              <w:t>特にどのようなアセスメント項目について</w:t>
            </w:r>
          </w:p>
        </w:tc>
        <w:tc>
          <w:tcPr>
            <w:tcW w:w="5105" w:type="dxa"/>
          </w:tcPr>
          <w:p w14:paraId="5DBFD3BD" w14:textId="289B6232" w:rsidR="00DA519D" w:rsidRPr="00E82F06" w:rsidRDefault="00026CFE" w:rsidP="00055C8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="00241E77">
              <w:rPr>
                <w:rFonts w:ascii="ＭＳ Ｐゴシック" w:eastAsia="ＭＳ Ｐゴシック" w:hAnsi="ＭＳ Ｐゴシック" w:hint="eastAsia"/>
              </w:rPr>
              <w:t>誰とどのような連携をしますか？</w:t>
            </w:r>
          </w:p>
        </w:tc>
      </w:tr>
      <w:tr w:rsidR="00DA519D" w:rsidRPr="003D1A89" w14:paraId="3523755F" w14:textId="77777777" w:rsidTr="00241E77">
        <w:tc>
          <w:tcPr>
            <w:tcW w:w="5240" w:type="dxa"/>
          </w:tcPr>
          <w:p w14:paraId="023697A7" w14:textId="77777777" w:rsidR="00DA519D" w:rsidRDefault="00241E77" w:rsidP="007B19C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大項目</w:t>
            </w:r>
          </w:p>
          <w:p w14:paraId="74B5939C" w14:textId="77777777" w:rsidR="00241E77" w:rsidRDefault="00241E77" w:rsidP="007B19C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中項目</w:t>
            </w:r>
          </w:p>
          <w:p w14:paraId="4C031FA6" w14:textId="77777777" w:rsidR="00241E77" w:rsidRDefault="00241E77" w:rsidP="007B19C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小項目</w:t>
            </w:r>
          </w:p>
          <w:p w14:paraId="1AD70462" w14:textId="79642FAC" w:rsidR="00241E77" w:rsidRDefault="00241E77" w:rsidP="007B19C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想定される支援内容</w:t>
            </w:r>
          </w:p>
          <w:p w14:paraId="39CF0F3F" w14:textId="40300498" w:rsidR="00241E77" w:rsidRPr="003D1A89" w:rsidRDefault="00241E77" w:rsidP="007B19C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気になった理由</w:t>
            </w:r>
          </w:p>
        </w:tc>
        <w:tc>
          <w:tcPr>
            <w:tcW w:w="5245" w:type="dxa"/>
          </w:tcPr>
          <w:p w14:paraId="5A1358DB" w14:textId="75D2648D" w:rsidR="00DA519D" w:rsidRPr="00241E77" w:rsidRDefault="00DA519D" w:rsidP="00871FA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659117B2" w14:textId="77777777" w:rsidR="00237BE0" w:rsidRDefault="00237BE0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1AF6533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BE6CDB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5CD6E56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E5B10EC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6C6C58D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1D42953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5FB4F71" w14:textId="47223476" w:rsidR="00095ECA" w:rsidRPr="003D1A89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bookmarkEnd w:id="0"/>
      <w:tr w:rsidR="00241E77" w:rsidRPr="00241E77" w14:paraId="06823692" w14:textId="77777777" w:rsidTr="00241E77">
        <w:tc>
          <w:tcPr>
            <w:tcW w:w="15595" w:type="dxa"/>
            <w:gridSpan w:val="3"/>
          </w:tcPr>
          <w:p w14:paraId="59A41338" w14:textId="4B40BEA9" w:rsidR="00241E77" w:rsidRPr="00241E77" w:rsidRDefault="00241E77" w:rsidP="002D17E3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グループワーク</w:t>
            </w:r>
          </w:p>
        </w:tc>
      </w:tr>
      <w:tr w:rsidR="00241E77" w:rsidRPr="00E82F06" w14:paraId="74ADC0AC" w14:textId="77777777" w:rsidTr="00241E77">
        <w:tc>
          <w:tcPr>
            <w:tcW w:w="5245" w:type="dxa"/>
          </w:tcPr>
          <w:p w14:paraId="4C742FBE" w14:textId="3845C8F7" w:rsidR="00241E77" w:rsidRPr="00E82F06" w:rsidRDefault="00026CFE" w:rsidP="002D17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="00241E77">
              <w:rPr>
                <w:rFonts w:ascii="ＭＳ Ｐゴシック" w:eastAsia="ＭＳ Ｐゴシック" w:hAnsi="ＭＳ Ｐゴシック" w:hint="eastAsia"/>
              </w:rPr>
              <w:t>グループで選んだ想定される支援内容</w:t>
            </w:r>
          </w:p>
        </w:tc>
        <w:tc>
          <w:tcPr>
            <w:tcW w:w="5245" w:type="dxa"/>
          </w:tcPr>
          <w:p w14:paraId="2058686A" w14:textId="4F81CC6D" w:rsidR="00241E77" w:rsidRPr="00E82F06" w:rsidRDefault="00026CFE" w:rsidP="002D17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="00241E77">
              <w:rPr>
                <w:rFonts w:ascii="ＭＳ Ｐゴシック" w:eastAsia="ＭＳ Ｐゴシック" w:hAnsi="ＭＳ Ｐゴシック" w:hint="eastAsia"/>
              </w:rPr>
              <w:t>特にどのようなアセスメント項目について</w:t>
            </w:r>
          </w:p>
        </w:tc>
        <w:tc>
          <w:tcPr>
            <w:tcW w:w="5105" w:type="dxa"/>
          </w:tcPr>
          <w:p w14:paraId="7AAA5C8F" w14:textId="285B64F3" w:rsidR="00241E77" w:rsidRPr="00E82F06" w:rsidRDefault="00026CFE" w:rsidP="002D17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="00241E77">
              <w:rPr>
                <w:rFonts w:ascii="ＭＳ Ｐゴシック" w:eastAsia="ＭＳ Ｐゴシック" w:hAnsi="ＭＳ Ｐゴシック" w:hint="eastAsia"/>
              </w:rPr>
              <w:t>誰とどのような連携をしますか？</w:t>
            </w:r>
          </w:p>
        </w:tc>
      </w:tr>
      <w:tr w:rsidR="00241E77" w:rsidRPr="003D1A89" w14:paraId="56A3A8C7" w14:textId="77777777" w:rsidTr="00241E77">
        <w:tc>
          <w:tcPr>
            <w:tcW w:w="5245" w:type="dxa"/>
          </w:tcPr>
          <w:p w14:paraId="48C587E3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大項目</w:t>
            </w:r>
          </w:p>
          <w:p w14:paraId="5CFADD9D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中項目</w:t>
            </w:r>
          </w:p>
          <w:p w14:paraId="1F14BB2F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小項目</w:t>
            </w:r>
          </w:p>
          <w:p w14:paraId="795DCA2B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想定される支援内容「</w:t>
            </w:r>
          </w:p>
          <w:p w14:paraId="1E21DA7F" w14:textId="77777777" w:rsidR="00241E77" w:rsidRPr="003D1A89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気になった理由</w:t>
            </w:r>
          </w:p>
        </w:tc>
        <w:tc>
          <w:tcPr>
            <w:tcW w:w="5245" w:type="dxa"/>
          </w:tcPr>
          <w:p w14:paraId="13C7EBD1" w14:textId="77777777" w:rsidR="00241E77" w:rsidRP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77AE74CF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AC418C4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F702E0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3625F6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5B3F5D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19A82F8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F9F0FB5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42A524A" w14:textId="77777777" w:rsidR="00241E77" w:rsidRPr="003D1A89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519D" w:rsidRPr="003D1A89" w14:paraId="1B221388" w14:textId="77777777" w:rsidTr="00241E77">
        <w:trPr>
          <w:trHeight w:val="823"/>
        </w:trPr>
        <w:tc>
          <w:tcPr>
            <w:tcW w:w="15590" w:type="dxa"/>
            <w:gridSpan w:val="3"/>
          </w:tcPr>
          <w:p w14:paraId="0A8EF789" w14:textId="4C3F8388" w:rsidR="00DA519D" w:rsidRPr="00E82F06" w:rsidRDefault="00DA519D" w:rsidP="00055C8C">
            <w:pPr>
              <w:rPr>
                <w:rFonts w:ascii="ＭＳ Ｐゴシック" w:eastAsia="ＭＳ Ｐゴシック" w:hAnsi="ＭＳ Ｐゴシック"/>
              </w:rPr>
            </w:pPr>
            <w:r w:rsidRPr="00E82F06">
              <w:rPr>
                <w:rFonts w:ascii="ＭＳ Ｐゴシック" w:eastAsia="ＭＳ Ｐゴシック" w:hAnsi="ＭＳ Ｐゴシック" w:hint="eastAsia"/>
              </w:rPr>
              <w:t>本演習での気づき</w:t>
            </w:r>
            <w:r w:rsidR="00F6536F">
              <w:rPr>
                <w:rFonts w:ascii="ＭＳ Ｐゴシック" w:eastAsia="ＭＳ Ｐゴシック" w:hAnsi="ＭＳ Ｐゴシック" w:hint="eastAsia"/>
              </w:rPr>
              <w:t>【適切なケアマネジメント手法の活用方法等】</w:t>
            </w:r>
            <w:r w:rsidR="00591E12">
              <w:rPr>
                <w:rFonts w:ascii="ＭＳ Ｐゴシック" w:eastAsia="ＭＳ Ｐゴシック" w:hAnsi="ＭＳ Ｐゴシック" w:hint="eastAsia"/>
              </w:rPr>
              <w:t>グループワーク</w:t>
            </w:r>
          </w:p>
          <w:p w14:paraId="29BAFE57" w14:textId="77777777" w:rsidR="00DA519D" w:rsidRDefault="00DA519D" w:rsidP="00055C8C">
            <w:pPr>
              <w:rPr>
                <w:rFonts w:ascii="ＭＳ Ｐゴシック" w:eastAsia="ＭＳ Ｐゴシック" w:hAnsi="ＭＳ Ｐゴシック"/>
              </w:rPr>
            </w:pPr>
          </w:p>
          <w:p w14:paraId="0340F24D" w14:textId="77777777" w:rsidR="00591E12" w:rsidRPr="00AF6B36" w:rsidRDefault="00591E12" w:rsidP="00055C8C">
            <w:pPr>
              <w:rPr>
                <w:rFonts w:ascii="ＭＳ Ｐゴシック" w:eastAsia="ＭＳ Ｐゴシック" w:hAnsi="ＭＳ Ｐゴシック"/>
              </w:rPr>
            </w:pPr>
          </w:p>
          <w:p w14:paraId="05BC1298" w14:textId="77777777" w:rsidR="00DA519D" w:rsidRPr="003D1A89" w:rsidRDefault="00DA519D" w:rsidP="00055C8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162452" w14:textId="77777777" w:rsidR="00DA519D" w:rsidRPr="00A443FC" w:rsidRDefault="00DA519D" w:rsidP="002E7181">
      <w:pPr>
        <w:rPr>
          <w:rFonts w:ascii="ＭＳ Ｐゴシック" w:eastAsia="ＭＳ Ｐゴシック" w:hAnsi="ＭＳ Ｐゴシック"/>
        </w:rPr>
      </w:pPr>
    </w:p>
    <w:sectPr w:rsidR="00DA519D" w:rsidRPr="00A443FC" w:rsidSect="002E7181">
      <w:headerReference w:type="default" r:id="rId7"/>
      <w:pgSz w:w="16838" w:h="11906" w:orient="landscape"/>
      <w:pgMar w:top="149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5519" w14:textId="77777777" w:rsidR="00B457AC" w:rsidRDefault="00B457AC" w:rsidP="00594871">
      <w:r>
        <w:separator/>
      </w:r>
    </w:p>
  </w:endnote>
  <w:endnote w:type="continuationSeparator" w:id="0">
    <w:p w14:paraId="6CF6A732" w14:textId="77777777" w:rsidR="00B457AC" w:rsidRDefault="00B457AC" w:rsidP="0059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2ADC" w14:textId="77777777" w:rsidR="00B457AC" w:rsidRDefault="00B457AC" w:rsidP="00594871">
      <w:r>
        <w:separator/>
      </w:r>
    </w:p>
  </w:footnote>
  <w:footnote w:type="continuationSeparator" w:id="0">
    <w:p w14:paraId="4B0C455F" w14:textId="77777777" w:rsidR="00B457AC" w:rsidRDefault="00B457AC" w:rsidP="0059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7514" w14:textId="409ED7A6" w:rsidR="00BF35C6" w:rsidRPr="00BF35C6" w:rsidRDefault="00BF35C6" w:rsidP="00BF35C6">
    <w:pPr>
      <w:pStyle w:val="a4"/>
      <w:jc w:val="right"/>
      <w:rPr>
        <w:rFonts w:ascii="ＭＳ Ｐゴシック" w:eastAsia="ＭＳ Ｐゴシック" w:hAnsi="ＭＳ Ｐゴシック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D6C"/>
    <w:multiLevelType w:val="hybridMultilevel"/>
    <w:tmpl w:val="ACAAA802"/>
    <w:lvl w:ilvl="0" w:tplc="7D907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5309A"/>
    <w:multiLevelType w:val="hybridMultilevel"/>
    <w:tmpl w:val="4F002CA8"/>
    <w:lvl w:ilvl="0" w:tplc="79262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E22F6D"/>
    <w:multiLevelType w:val="hybridMultilevel"/>
    <w:tmpl w:val="C3AC339C"/>
    <w:lvl w:ilvl="0" w:tplc="C8645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8143ED"/>
    <w:multiLevelType w:val="hybridMultilevel"/>
    <w:tmpl w:val="C1C08822"/>
    <w:lvl w:ilvl="0" w:tplc="72164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9CB2D7F"/>
    <w:multiLevelType w:val="hybridMultilevel"/>
    <w:tmpl w:val="FABC90F2"/>
    <w:lvl w:ilvl="0" w:tplc="703C2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7567923">
    <w:abstractNumId w:val="2"/>
  </w:num>
  <w:num w:numId="2" w16cid:durableId="1564829500">
    <w:abstractNumId w:val="1"/>
  </w:num>
  <w:num w:numId="3" w16cid:durableId="336690028">
    <w:abstractNumId w:val="3"/>
  </w:num>
  <w:num w:numId="4" w16cid:durableId="1307079829">
    <w:abstractNumId w:val="4"/>
  </w:num>
  <w:num w:numId="5" w16cid:durableId="212580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89"/>
    <w:rsid w:val="0001418D"/>
    <w:rsid w:val="00026CFE"/>
    <w:rsid w:val="00095ECA"/>
    <w:rsid w:val="000B1347"/>
    <w:rsid w:val="000E6078"/>
    <w:rsid w:val="0013193C"/>
    <w:rsid w:val="001478E1"/>
    <w:rsid w:val="001550F7"/>
    <w:rsid w:val="001628A6"/>
    <w:rsid w:val="00162ED9"/>
    <w:rsid w:val="001D5A64"/>
    <w:rsid w:val="001E5A1D"/>
    <w:rsid w:val="00237BE0"/>
    <w:rsid w:val="00241E77"/>
    <w:rsid w:val="00254989"/>
    <w:rsid w:val="002609D9"/>
    <w:rsid w:val="00273B09"/>
    <w:rsid w:val="002860E6"/>
    <w:rsid w:val="002E7181"/>
    <w:rsid w:val="002F4ACA"/>
    <w:rsid w:val="00303014"/>
    <w:rsid w:val="003302A9"/>
    <w:rsid w:val="00344453"/>
    <w:rsid w:val="003919B1"/>
    <w:rsid w:val="003B349B"/>
    <w:rsid w:val="003D1A89"/>
    <w:rsid w:val="003F140D"/>
    <w:rsid w:val="003F5AD4"/>
    <w:rsid w:val="00402D1C"/>
    <w:rsid w:val="00445F1D"/>
    <w:rsid w:val="00491A59"/>
    <w:rsid w:val="004F5483"/>
    <w:rsid w:val="00591E12"/>
    <w:rsid w:val="0059441A"/>
    <w:rsid w:val="00594871"/>
    <w:rsid w:val="005A44D6"/>
    <w:rsid w:val="005C0F91"/>
    <w:rsid w:val="005C626E"/>
    <w:rsid w:val="005C6DA5"/>
    <w:rsid w:val="0060465D"/>
    <w:rsid w:val="0061415A"/>
    <w:rsid w:val="00651127"/>
    <w:rsid w:val="0069118A"/>
    <w:rsid w:val="006C3BF3"/>
    <w:rsid w:val="006D5D23"/>
    <w:rsid w:val="006D7302"/>
    <w:rsid w:val="00700621"/>
    <w:rsid w:val="00700BB9"/>
    <w:rsid w:val="007711C6"/>
    <w:rsid w:val="007B19C9"/>
    <w:rsid w:val="007C41C9"/>
    <w:rsid w:val="00800BA9"/>
    <w:rsid w:val="00804E13"/>
    <w:rsid w:val="00832CEA"/>
    <w:rsid w:val="0083607C"/>
    <w:rsid w:val="0086317D"/>
    <w:rsid w:val="00871FA2"/>
    <w:rsid w:val="008B3DAC"/>
    <w:rsid w:val="008D7706"/>
    <w:rsid w:val="008F2F9D"/>
    <w:rsid w:val="00916C82"/>
    <w:rsid w:val="00917D79"/>
    <w:rsid w:val="00921E25"/>
    <w:rsid w:val="009253C6"/>
    <w:rsid w:val="0093084B"/>
    <w:rsid w:val="0094628C"/>
    <w:rsid w:val="00963579"/>
    <w:rsid w:val="009746C8"/>
    <w:rsid w:val="00977672"/>
    <w:rsid w:val="00982FE9"/>
    <w:rsid w:val="009872B2"/>
    <w:rsid w:val="009D6B0D"/>
    <w:rsid w:val="00A34750"/>
    <w:rsid w:val="00A443FC"/>
    <w:rsid w:val="00A81BD1"/>
    <w:rsid w:val="00AF6B36"/>
    <w:rsid w:val="00B146B6"/>
    <w:rsid w:val="00B43B64"/>
    <w:rsid w:val="00B457AC"/>
    <w:rsid w:val="00B60537"/>
    <w:rsid w:val="00B90E66"/>
    <w:rsid w:val="00BA178B"/>
    <w:rsid w:val="00BF35C6"/>
    <w:rsid w:val="00C509D0"/>
    <w:rsid w:val="00CB3C1A"/>
    <w:rsid w:val="00CD1898"/>
    <w:rsid w:val="00CE3A2D"/>
    <w:rsid w:val="00CF31D8"/>
    <w:rsid w:val="00D069D5"/>
    <w:rsid w:val="00D201F9"/>
    <w:rsid w:val="00D950C4"/>
    <w:rsid w:val="00DA519D"/>
    <w:rsid w:val="00DF4A90"/>
    <w:rsid w:val="00E04E89"/>
    <w:rsid w:val="00E2344C"/>
    <w:rsid w:val="00E30FCE"/>
    <w:rsid w:val="00E5032D"/>
    <w:rsid w:val="00E82F06"/>
    <w:rsid w:val="00E90B06"/>
    <w:rsid w:val="00EB2566"/>
    <w:rsid w:val="00EF4B11"/>
    <w:rsid w:val="00F57A82"/>
    <w:rsid w:val="00F6536F"/>
    <w:rsid w:val="00FD79A6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121E8"/>
  <w15:chartTrackingRefBased/>
  <w15:docId w15:val="{F76899CD-7C8E-47F8-B3A0-79BB54C4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8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4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871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594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871"/>
    <w:rPr>
      <w14:ligatures w14:val="none"/>
    </w:rPr>
  </w:style>
  <w:style w:type="paragraph" w:styleId="a8">
    <w:name w:val="List Paragraph"/>
    <w:basedOn w:val="a"/>
    <w:uiPriority w:val="34"/>
    <w:qFormat/>
    <w:rsid w:val="007C41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shimasaki_tsuyoshi</dc:creator>
  <cp:keywords/>
  <dc:description/>
  <cp:lastModifiedBy>mmakari_kyotaku_note@outlook.jp</cp:lastModifiedBy>
  <cp:revision>10</cp:revision>
  <cp:lastPrinted>2024-05-09T08:07:00Z</cp:lastPrinted>
  <dcterms:created xsi:type="dcterms:W3CDTF">2025-03-14T05:32:00Z</dcterms:created>
  <dcterms:modified xsi:type="dcterms:W3CDTF">2026-04-29T07:14:00Z</dcterms:modified>
</cp:coreProperties>
</file>