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A25" w14:textId="160084C2" w:rsidR="00254989" w:rsidRPr="00E82F06" w:rsidRDefault="00254989" w:rsidP="0025498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演習シート（</w:t>
      </w:r>
      <w:r w:rsidR="0001418D"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疾患別：</w:t>
      </w:r>
      <w:r w:rsidR="00BA3CD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心疾患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EA09B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【全グループ共通】</w:t>
      </w:r>
    </w:p>
    <w:p w14:paraId="6BC9C1C7" w14:textId="34815F75" w:rsidR="00254989" w:rsidRPr="00E82F06" w:rsidRDefault="00254989" w:rsidP="00254989">
      <w:pPr>
        <w:rPr>
          <w:rFonts w:ascii="ＭＳ Ｐゴシック" w:eastAsia="ＭＳ Ｐゴシック" w:hAnsi="ＭＳ Ｐゴシック"/>
          <w:szCs w:val="21"/>
        </w:rPr>
      </w:pPr>
      <w:r w:rsidRPr="00E82F06">
        <w:rPr>
          <w:rFonts w:ascii="ＭＳ Ｐゴシック" w:eastAsia="ＭＳ Ｐゴシック" w:hAnsi="ＭＳ Ｐゴシック" w:hint="eastAsia"/>
          <w:szCs w:val="21"/>
        </w:rPr>
        <w:t>1．</w:t>
      </w:r>
      <w:r w:rsidR="005642C1">
        <w:rPr>
          <w:rFonts w:ascii="ＭＳ Ｐゴシック" w:eastAsia="ＭＳ Ｐゴシック" w:hAnsi="ＭＳ Ｐゴシック" w:hint="eastAsia"/>
          <w:szCs w:val="21"/>
        </w:rPr>
        <w:t>テキスト</w:t>
      </w:r>
      <w:r w:rsidR="009D6B0D" w:rsidRPr="00E82F06">
        <w:rPr>
          <w:rFonts w:ascii="ＭＳ Ｐゴシック" w:eastAsia="ＭＳ Ｐゴシック" w:hAnsi="ＭＳ Ｐゴシック" w:hint="eastAsia"/>
          <w:szCs w:val="21"/>
        </w:rPr>
        <w:t>事例にお</w:t>
      </w:r>
      <w:r w:rsidR="005642C1">
        <w:rPr>
          <w:rFonts w:ascii="ＭＳ Ｐゴシック" w:eastAsia="ＭＳ Ｐゴシック" w:hAnsi="ＭＳ Ｐゴシック" w:hint="eastAsia"/>
          <w:szCs w:val="21"/>
        </w:rPr>
        <w:t>ける</w:t>
      </w:r>
      <w:r w:rsidRPr="00E82F06">
        <w:rPr>
          <w:rFonts w:ascii="ＭＳ Ｐゴシック" w:eastAsia="ＭＳ Ｐゴシック" w:hAnsi="ＭＳ Ｐゴシック" w:hint="eastAsia"/>
          <w:szCs w:val="21"/>
        </w:rPr>
        <w:t>想定される支援内容のうち、</w:t>
      </w:r>
      <w:r w:rsidR="00B90E66">
        <w:rPr>
          <w:rFonts w:ascii="ＭＳ Ｐゴシック" w:eastAsia="ＭＳ Ｐゴシック" w:hAnsi="ＭＳ Ｐゴシック" w:hint="eastAsia"/>
          <w:szCs w:val="21"/>
        </w:rPr>
        <w:t>以下の</w:t>
      </w:r>
      <w:r w:rsidRPr="00E82F06">
        <w:rPr>
          <w:rFonts w:ascii="ＭＳ Ｐゴシック" w:eastAsia="ＭＳ Ｐゴシック" w:hAnsi="ＭＳ Ｐゴシック" w:hint="eastAsia"/>
          <w:szCs w:val="21"/>
        </w:rPr>
        <w:t>項目について検討しましょう。</w:t>
      </w:r>
      <w:r w:rsidR="003D1A89" w:rsidRPr="00E82F0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A09BE"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※適切なケアマネジメント手法・ケアの冊子</w:t>
      </w:r>
      <w:r w:rsidR="00EA09BE">
        <w:rPr>
          <w:rFonts w:ascii="ＭＳ Ｐゴシック" w:eastAsia="ＭＳ Ｐゴシック" w:hAnsi="ＭＳ Ｐゴシック" w:hint="eastAsia"/>
          <w:b/>
          <w:bCs/>
          <w:szCs w:val="21"/>
        </w:rPr>
        <w:t>・概要版</w:t>
      </w:r>
      <w:r w:rsidR="00EA09BE" w:rsidRPr="00E82F06">
        <w:rPr>
          <w:rFonts w:ascii="ＭＳ Ｐゴシック" w:eastAsia="ＭＳ Ｐゴシック" w:hAnsi="ＭＳ Ｐゴシック" w:hint="eastAsia"/>
          <w:b/>
          <w:bCs/>
          <w:szCs w:val="21"/>
        </w:rPr>
        <w:t>の該当ページを参照してください。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691"/>
        <w:gridCol w:w="5245"/>
        <w:gridCol w:w="5105"/>
      </w:tblGrid>
      <w:tr w:rsidR="005642C1" w:rsidRPr="003D1A89" w14:paraId="232F4503" w14:textId="77777777" w:rsidTr="00AF2DAF">
        <w:tc>
          <w:tcPr>
            <w:tcW w:w="2549" w:type="dxa"/>
          </w:tcPr>
          <w:p w14:paraId="18DE2628" w14:textId="76364066" w:rsidR="005642C1" w:rsidRPr="00E82F06" w:rsidRDefault="005642C1" w:rsidP="005642C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想定される支援内容</w:t>
            </w:r>
          </w:p>
        </w:tc>
        <w:tc>
          <w:tcPr>
            <w:tcW w:w="13041" w:type="dxa"/>
            <w:gridSpan w:val="3"/>
          </w:tcPr>
          <w:p w14:paraId="15C2F0F3" w14:textId="755BF63C" w:rsidR="005642C1" w:rsidRPr="00D04C0D" w:rsidRDefault="00EA09BE" w:rsidP="005642C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１．</w:t>
            </w:r>
            <w:r w:rsidR="005642C1" w:rsidRPr="005642C1">
              <w:rPr>
                <w:rFonts w:ascii="ＭＳ Ｐゴシック" w:eastAsia="ＭＳ Ｐゴシック" w:hAnsi="ＭＳ Ｐゴシック"/>
                <w:szCs w:val="21"/>
              </w:rPr>
              <w:t>疾患の理解を支援し、定期的に診察が受けられる体制を整える</w:t>
            </w:r>
            <w:r w:rsid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：</w:t>
            </w:r>
            <w:r w:rsidR="005642C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ケアの冊子P194　　</w:t>
            </w:r>
            <w:r w:rsidR="001403E8" w:rsidRPr="001403E8">
              <w:rPr>
                <w:rFonts w:ascii="ＭＳ Ｐゴシック" w:eastAsia="ＭＳ Ｐゴシック" w:hAnsi="ＭＳ Ｐゴシック"/>
                <w:szCs w:val="21"/>
              </w:rPr>
              <w:t xml:space="preserve">【概要版（項目一覧）】疾患別ケア：心疾患Ⅰ期 </w:t>
            </w:r>
            <w:r w:rsidR="001403E8">
              <w:rPr>
                <w:rFonts w:ascii="ＭＳ Ｐゴシック" w:eastAsia="ＭＳ Ｐゴシック" w:hAnsi="ＭＳ Ｐゴシック" w:hint="eastAsia"/>
                <w:szCs w:val="21"/>
              </w:rPr>
              <w:t>P14</w:t>
            </w:r>
          </w:p>
        </w:tc>
      </w:tr>
      <w:tr w:rsidR="00FE17A9" w:rsidRPr="003D1A89" w14:paraId="4CD2BF17" w14:textId="5396DCC3" w:rsidTr="00FE17A9">
        <w:tc>
          <w:tcPr>
            <w:tcW w:w="5240" w:type="dxa"/>
            <w:gridSpan w:val="2"/>
          </w:tcPr>
          <w:p w14:paraId="1E69684B" w14:textId="34720A43" w:rsidR="00FE17A9" w:rsidRPr="001403E8" w:rsidRDefault="002D621E" w:rsidP="001403E8">
            <w:pPr>
              <w:rPr>
                <w:rFonts w:ascii="ＭＳ Ｐゴシック" w:eastAsia="ＭＳ Ｐゴシック" w:hAnsi="ＭＳ Ｐゴシック"/>
              </w:rPr>
            </w:pP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➀想定される支援を行うために、特に必要と思われる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  <w:u w:val="single"/>
              </w:rPr>
              <w:t>関連するアセスメント項目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をあげてみましょう。</w:t>
            </w:r>
            <w:r w:rsidR="00EA09BE">
              <w:rPr>
                <w:rFonts w:ascii="ＭＳ Ｐゴシック" w:eastAsia="ＭＳ Ｐゴシック" w:hAnsi="ＭＳ Ｐゴシック" w:hint="eastAsia"/>
                <w:szCs w:val="21"/>
              </w:rPr>
              <w:t>ケアの冊子P195</w:t>
            </w:r>
          </w:p>
        </w:tc>
        <w:tc>
          <w:tcPr>
            <w:tcW w:w="5245" w:type="dxa"/>
          </w:tcPr>
          <w:p w14:paraId="097883FC" w14:textId="2A4D3519" w:rsidR="00FE17A9" w:rsidRPr="001403E8" w:rsidRDefault="001403E8" w:rsidP="001403E8">
            <w:pPr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②</w:t>
            </w:r>
            <w:r w:rsidRPr="001403E8">
              <w:rPr>
                <w:rFonts w:ascii="ＭＳ Ｐゴシック" w:eastAsia="ＭＳ Ｐゴシック" w:hAnsi="ＭＳ Ｐゴシック" w:hint="eastAsia"/>
                <w:w w:val="90"/>
              </w:rPr>
              <w:t>想定される支援を行うために、他の専門職等とどう連携するか（方法・手段を具体的に）を考えてみましょう。</w:t>
            </w:r>
          </w:p>
        </w:tc>
        <w:tc>
          <w:tcPr>
            <w:tcW w:w="5105" w:type="dxa"/>
          </w:tcPr>
          <w:p w14:paraId="5D9FF430" w14:textId="140F7181" w:rsidR="00FE17A9" w:rsidRPr="001403E8" w:rsidRDefault="001403E8" w:rsidP="001403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⓷</w:t>
            </w:r>
            <w:r w:rsidRPr="001403E8">
              <w:rPr>
                <w:rFonts w:ascii="ＭＳ Ｐゴシック" w:eastAsia="ＭＳ Ｐゴシック" w:hAnsi="ＭＳ Ｐゴシック" w:hint="eastAsia"/>
              </w:rPr>
              <w:t>想定される支援が行えることで、Aさんの生活において改善・維持が図られる内容</w:t>
            </w:r>
            <w:r w:rsidR="00FE17A9" w:rsidRPr="001403E8">
              <w:rPr>
                <w:rFonts w:ascii="ＭＳ Ｐゴシック" w:eastAsia="ＭＳ Ｐゴシック" w:hAnsi="ＭＳ Ｐゴシック" w:hint="eastAsia"/>
              </w:rPr>
              <w:t>を考えてみましょう。</w:t>
            </w:r>
          </w:p>
        </w:tc>
      </w:tr>
      <w:tr w:rsidR="00FE17A9" w:rsidRPr="003D1A89" w14:paraId="1FB70F1A" w14:textId="5C67BCFD" w:rsidTr="00FE17A9">
        <w:tc>
          <w:tcPr>
            <w:tcW w:w="5240" w:type="dxa"/>
            <w:gridSpan w:val="2"/>
          </w:tcPr>
          <w:p w14:paraId="393233C8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55F9615D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B19013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951031B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3F1185F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3C9CA6A" w14:textId="77777777" w:rsidR="00FE17A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39C3D5" w14:textId="77777777" w:rsidR="00EA09BE" w:rsidRDefault="00EA09BE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CD2BE03" w14:textId="77777777" w:rsidR="00EA09BE" w:rsidRDefault="00EA09BE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6D0072" w14:textId="3AF16D99" w:rsidR="00EA09BE" w:rsidRPr="003D1A89" w:rsidRDefault="00EA09BE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A3F008E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0E0533A3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9AA4D7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B2C7E3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AB2C00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E491A87" w14:textId="3F0644B6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2C7B59E0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1333B2CE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5F46CD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2C08A0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53E06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CA10CD" w14:textId="1395AA21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E17A9" w:rsidRPr="003D1A89" w14:paraId="40965596" w14:textId="6CF3489C" w:rsidTr="00FE17A9">
        <w:tc>
          <w:tcPr>
            <w:tcW w:w="5240" w:type="dxa"/>
            <w:gridSpan w:val="2"/>
          </w:tcPr>
          <w:p w14:paraId="3340CE21" w14:textId="1CFD079D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583084C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61C5DD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9F0A2C0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A0761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21BC9A2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A17D2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13213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EED60C" w14:textId="247CCEAB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9C3E25B" w14:textId="0D738AA9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3ACF752E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3CF416C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0DB2A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58BE2D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8A766C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1AFD2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C70EEF5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F97DD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47D3C5A0" w14:textId="52FC4DD3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2251638B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648BDC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5651E2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903893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1BD92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562B71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659D9A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C357518" w14:textId="77777777" w:rsidR="00FE17A9" w:rsidRPr="003D1A89" w:rsidRDefault="00FE17A9" w:rsidP="0001418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0465D" w:rsidRPr="003D1A89" w14:paraId="13FA8724" w14:textId="39D9ED44" w:rsidTr="00BA178B">
        <w:trPr>
          <w:trHeight w:val="823"/>
        </w:trPr>
        <w:tc>
          <w:tcPr>
            <w:tcW w:w="15590" w:type="dxa"/>
            <w:gridSpan w:val="4"/>
          </w:tcPr>
          <w:p w14:paraId="39784B0C" w14:textId="4FD93C2F" w:rsidR="0060465D" w:rsidRPr="00E82F06" w:rsidRDefault="00C618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  <w:r w:rsidR="0060465D"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</w:p>
          <w:p w14:paraId="56E3DC0E" w14:textId="77777777" w:rsidR="0060465D" w:rsidRDefault="0060465D">
            <w:pPr>
              <w:rPr>
                <w:rFonts w:ascii="ＭＳ Ｐゴシック" w:eastAsia="ＭＳ Ｐゴシック" w:hAnsi="ＭＳ Ｐゴシック"/>
              </w:rPr>
            </w:pPr>
          </w:p>
          <w:p w14:paraId="0F4FC158" w14:textId="77777777" w:rsidR="00D33E5F" w:rsidRPr="003D1A89" w:rsidRDefault="00D33E5F">
            <w:pPr>
              <w:rPr>
                <w:rFonts w:ascii="ＭＳ Ｐゴシック" w:eastAsia="ＭＳ Ｐゴシック" w:hAnsi="ＭＳ Ｐゴシック"/>
              </w:rPr>
            </w:pPr>
          </w:p>
          <w:p w14:paraId="7870117B" w14:textId="77777777" w:rsidR="0060465D" w:rsidRPr="003D1A89" w:rsidRDefault="0060465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FD8CD0" w14:textId="77777777" w:rsidR="00594871" w:rsidRDefault="00594871">
      <w:pPr>
        <w:rPr>
          <w:rFonts w:ascii="ＭＳ Ｐゴシック" w:eastAsia="ＭＳ Ｐゴシック" w:hAnsi="ＭＳ Ｐゴシック"/>
        </w:rPr>
      </w:pPr>
    </w:p>
    <w:p w14:paraId="1EF53A35" w14:textId="2CF1C6D7" w:rsidR="001403E8" w:rsidRPr="00E82F06" w:rsidRDefault="001403E8" w:rsidP="001403E8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演習シート（疾患別：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心疾患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40C6C664" w14:textId="64A0D9C3" w:rsidR="001403E8" w:rsidRPr="00E82F06" w:rsidRDefault="001403E8" w:rsidP="001403E8">
      <w:pPr>
        <w:rPr>
          <w:rFonts w:ascii="ＭＳ Ｐゴシック" w:eastAsia="ＭＳ Ｐゴシック" w:hAnsi="ＭＳ Ｐゴシック"/>
          <w:szCs w:val="21"/>
        </w:rPr>
      </w:pPr>
      <w:r w:rsidRPr="00E82F06">
        <w:rPr>
          <w:rFonts w:ascii="ＭＳ Ｐゴシック" w:eastAsia="ＭＳ Ｐゴシック" w:hAnsi="ＭＳ Ｐゴシック" w:hint="eastAsia"/>
          <w:szCs w:val="21"/>
        </w:rPr>
        <w:t>1．</w:t>
      </w:r>
      <w:r>
        <w:rPr>
          <w:rFonts w:ascii="ＭＳ Ｐゴシック" w:eastAsia="ＭＳ Ｐゴシック" w:hAnsi="ＭＳ Ｐゴシック" w:hint="eastAsia"/>
          <w:szCs w:val="21"/>
        </w:rPr>
        <w:t>テキスト</w:t>
      </w:r>
      <w:r w:rsidRPr="00E82F06">
        <w:rPr>
          <w:rFonts w:ascii="ＭＳ Ｐゴシック" w:eastAsia="ＭＳ Ｐゴシック" w:hAnsi="ＭＳ Ｐゴシック" w:hint="eastAsia"/>
          <w:szCs w:val="21"/>
        </w:rPr>
        <w:t>事例にお</w:t>
      </w:r>
      <w:r>
        <w:rPr>
          <w:rFonts w:ascii="ＭＳ Ｐゴシック" w:eastAsia="ＭＳ Ｐゴシック" w:hAnsi="ＭＳ Ｐゴシック" w:hint="eastAsia"/>
          <w:szCs w:val="21"/>
        </w:rPr>
        <w:t>ける</w:t>
      </w:r>
      <w:r w:rsidRPr="00E82F06">
        <w:rPr>
          <w:rFonts w:ascii="ＭＳ Ｐゴシック" w:eastAsia="ＭＳ Ｐゴシック" w:hAnsi="ＭＳ Ｐゴシック" w:hint="eastAsia"/>
          <w:szCs w:val="21"/>
        </w:rPr>
        <w:t>想定される支援内容のうち、</w:t>
      </w:r>
      <w:r>
        <w:rPr>
          <w:rFonts w:ascii="ＭＳ Ｐゴシック" w:eastAsia="ＭＳ Ｐゴシック" w:hAnsi="ＭＳ Ｐゴシック" w:hint="eastAsia"/>
          <w:szCs w:val="21"/>
        </w:rPr>
        <w:t>以下の</w:t>
      </w:r>
      <w:r w:rsidRPr="00E82F06">
        <w:rPr>
          <w:rFonts w:ascii="ＭＳ Ｐゴシック" w:eastAsia="ＭＳ Ｐゴシック" w:hAnsi="ＭＳ Ｐゴシック" w:hint="eastAsia"/>
          <w:szCs w:val="21"/>
        </w:rPr>
        <w:t xml:space="preserve">項目について検討しましょう。　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※適切なケアマネジメント手法・ケアの冊子</w:t>
      </w:r>
      <w:r w:rsidR="00EA09BE">
        <w:rPr>
          <w:rFonts w:ascii="ＭＳ Ｐゴシック" w:eastAsia="ＭＳ Ｐゴシック" w:hAnsi="ＭＳ Ｐゴシック" w:hint="eastAsia"/>
          <w:b/>
          <w:bCs/>
          <w:szCs w:val="21"/>
        </w:rPr>
        <w:t>・概要版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の該当ページを参照してください。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691"/>
        <w:gridCol w:w="5245"/>
        <w:gridCol w:w="5105"/>
      </w:tblGrid>
      <w:tr w:rsidR="001403E8" w:rsidRPr="003D1A89" w14:paraId="6A3F5FA1" w14:textId="77777777" w:rsidTr="0004016C">
        <w:tc>
          <w:tcPr>
            <w:tcW w:w="2549" w:type="dxa"/>
          </w:tcPr>
          <w:p w14:paraId="24B5BA94" w14:textId="77777777" w:rsidR="001403E8" w:rsidRPr="00E82F06" w:rsidRDefault="001403E8" w:rsidP="000401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想定される支援内容</w:t>
            </w:r>
          </w:p>
        </w:tc>
        <w:tc>
          <w:tcPr>
            <w:tcW w:w="13041" w:type="dxa"/>
            <w:gridSpan w:val="3"/>
          </w:tcPr>
          <w:p w14:paraId="6AC387D8" w14:textId="73B6A447" w:rsidR="001403E8" w:rsidRPr="001403E8" w:rsidRDefault="00EA09BE" w:rsidP="000401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２．</w:t>
            </w:r>
            <w:r w:rsidR="001403E8" w:rsidRPr="001403E8">
              <w:rPr>
                <w:rFonts w:ascii="ＭＳ Ｐゴシック" w:eastAsia="ＭＳ Ｐゴシック" w:hAnsi="ＭＳ Ｐゴシック"/>
                <w:w w:val="90"/>
                <w:szCs w:val="21"/>
              </w:rPr>
              <w:t>服薬の必要性や薬の管理 を理解し、服薬が確認できる体制を整える</w:t>
            </w:r>
            <w:r w:rsidR="001403E8" w:rsidRP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：　ケアの冊子P19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1403E8" w:rsidRP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403E8" w:rsidRPr="001403E8">
              <w:rPr>
                <w:rFonts w:ascii="ＭＳ Ｐゴシック" w:eastAsia="ＭＳ Ｐゴシック" w:hAnsi="ＭＳ Ｐゴシック"/>
                <w:szCs w:val="21"/>
              </w:rPr>
              <w:t xml:space="preserve">【概要版（項目一覧）】疾患別ケア：心疾患Ⅰ期 </w:t>
            </w:r>
            <w:r w:rsidR="001403E8" w:rsidRPr="001403E8">
              <w:rPr>
                <w:rFonts w:ascii="ＭＳ Ｐゴシック" w:eastAsia="ＭＳ Ｐゴシック" w:hAnsi="ＭＳ Ｐゴシック" w:hint="eastAsia"/>
                <w:szCs w:val="21"/>
              </w:rPr>
              <w:t>P14</w:t>
            </w:r>
          </w:p>
        </w:tc>
      </w:tr>
      <w:tr w:rsidR="001403E8" w:rsidRPr="003D1A89" w14:paraId="14ED0CAD" w14:textId="77777777" w:rsidTr="0004016C">
        <w:tc>
          <w:tcPr>
            <w:tcW w:w="5240" w:type="dxa"/>
            <w:gridSpan w:val="2"/>
          </w:tcPr>
          <w:p w14:paraId="1C448E7D" w14:textId="6ACEBDAB" w:rsidR="001403E8" w:rsidRPr="001403E8" w:rsidRDefault="002D621E" w:rsidP="001403E8">
            <w:pPr>
              <w:rPr>
                <w:rFonts w:ascii="ＭＳ Ｐゴシック" w:eastAsia="ＭＳ Ｐゴシック" w:hAnsi="ＭＳ Ｐゴシック"/>
              </w:rPr>
            </w:pP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➀想定される支援を行うために、特に必要と思われる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  <w:u w:val="single"/>
              </w:rPr>
              <w:t>関連するアセスメント項目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をあげてみましょう。</w:t>
            </w:r>
            <w:r w:rsidR="00EA09BE">
              <w:rPr>
                <w:rFonts w:ascii="ＭＳ Ｐゴシック" w:eastAsia="ＭＳ Ｐゴシック" w:hAnsi="ＭＳ Ｐゴシック" w:hint="eastAsia"/>
                <w:szCs w:val="21"/>
              </w:rPr>
              <w:t>ケアの冊子P197</w:t>
            </w:r>
          </w:p>
        </w:tc>
        <w:tc>
          <w:tcPr>
            <w:tcW w:w="5245" w:type="dxa"/>
          </w:tcPr>
          <w:p w14:paraId="0D1B1393" w14:textId="7351DD6D" w:rsidR="001403E8" w:rsidRPr="001403E8" w:rsidRDefault="001403E8" w:rsidP="001403E8">
            <w:pPr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②</w:t>
            </w:r>
            <w:r w:rsidRPr="001403E8">
              <w:rPr>
                <w:rFonts w:ascii="ＭＳ Ｐゴシック" w:eastAsia="ＭＳ Ｐゴシック" w:hAnsi="ＭＳ Ｐゴシック" w:hint="eastAsia"/>
                <w:w w:val="90"/>
              </w:rPr>
              <w:t>想定される支援を行うために、他の専門職等とどう連携するか（方法・手段を具体的に）を考えてみましょう。</w:t>
            </w:r>
          </w:p>
        </w:tc>
        <w:tc>
          <w:tcPr>
            <w:tcW w:w="5105" w:type="dxa"/>
          </w:tcPr>
          <w:p w14:paraId="62CAB0C9" w14:textId="4B488A7E" w:rsidR="001403E8" w:rsidRPr="001403E8" w:rsidRDefault="001403E8" w:rsidP="001403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1403E8">
              <w:rPr>
                <w:rFonts w:ascii="ＭＳ Ｐゴシック" w:eastAsia="ＭＳ Ｐゴシック" w:hAnsi="ＭＳ Ｐゴシック" w:hint="eastAsia"/>
              </w:rPr>
              <w:t>想定される支援が行えることで、Aさんの生活において改善・維持が図られる内容を考えてみましょう。</w:t>
            </w:r>
          </w:p>
        </w:tc>
      </w:tr>
      <w:tr w:rsidR="001403E8" w:rsidRPr="003D1A89" w14:paraId="6C0F525C" w14:textId="77777777" w:rsidTr="0004016C">
        <w:tc>
          <w:tcPr>
            <w:tcW w:w="5240" w:type="dxa"/>
            <w:gridSpan w:val="2"/>
          </w:tcPr>
          <w:p w14:paraId="650C13C6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1B5F8559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A8B68D2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14110B1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2A05F5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334F8F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E800CB1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1173EA26" w14:textId="77777777" w:rsidR="001403E8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91C6552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962FE7E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927FDB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29DDF0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5AB1E1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66CEB2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1440DB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3408E242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53DCC981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2B374C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CF54BDC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96BE3F4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14E7D8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403E8" w:rsidRPr="003D1A89" w14:paraId="46F6AECB" w14:textId="77777777" w:rsidTr="0004016C">
        <w:tc>
          <w:tcPr>
            <w:tcW w:w="5240" w:type="dxa"/>
            <w:gridSpan w:val="2"/>
          </w:tcPr>
          <w:p w14:paraId="22D78E3B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1D67F905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C8F1F5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FF7263D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82AAA9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D9C73A" w14:textId="77777777" w:rsidR="001403E8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BCA787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9A7B7E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8083A3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46EF96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A623292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143AE628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29C3B36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E9866AD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A7CF72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BCDFEA9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AF86B7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DAE7E98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3B742C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35E49C91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1E5745B0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51930B4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6E32F9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A63C2B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5F22EC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CBBEC1" w14:textId="77777777" w:rsidR="001403E8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A632C7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403E8" w:rsidRPr="003D1A89" w14:paraId="4D672D3C" w14:textId="77777777" w:rsidTr="0004016C">
        <w:trPr>
          <w:trHeight w:val="823"/>
        </w:trPr>
        <w:tc>
          <w:tcPr>
            <w:tcW w:w="15590" w:type="dxa"/>
            <w:gridSpan w:val="4"/>
          </w:tcPr>
          <w:p w14:paraId="009C8BEC" w14:textId="226D248D" w:rsidR="001403E8" w:rsidRPr="00E82F06" w:rsidRDefault="00C61887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  <w:r w:rsidR="001403E8"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</w:p>
          <w:p w14:paraId="10B09EF9" w14:textId="77777777" w:rsidR="001403E8" w:rsidRDefault="001403E8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312D88C5" w14:textId="77777777" w:rsidR="00D33E5F" w:rsidRPr="003D1A89" w:rsidRDefault="00D33E5F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62CF7FD0" w14:textId="77777777" w:rsidR="001403E8" w:rsidRPr="003D1A89" w:rsidRDefault="001403E8" w:rsidP="0004016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E9EAE8" w14:textId="52660111" w:rsidR="00EA09BE" w:rsidRPr="00E82F06" w:rsidRDefault="00EA09BE" w:rsidP="00EA09B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演習シート（疾患別：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心疾患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53E58705" w14:textId="77777777" w:rsidR="00EA09BE" w:rsidRPr="00E82F06" w:rsidRDefault="00EA09BE" w:rsidP="00EA09BE">
      <w:pPr>
        <w:rPr>
          <w:rFonts w:ascii="ＭＳ Ｐゴシック" w:eastAsia="ＭＳ Ｐゴシック" w:hAnsi="ＭＳ Ｐゴシック"/>
          <w:szCs w:val="21"/>
        </w:rPr>
      </w:pPr>
      <w:r w:rsidRPr="00E82F06">
        <w:rPr>
          <w:rFonts w:ascii="ＭＳ Ｐゴシック" w:eastAsia="ＭＳ Ｐゴシック" w:hAnsi="ＭＳ Ｐゴシック" w:hint="eastAsia"/>
          <w:szCs w:val="21"/>
        </w:rPr>
        <w:t>1．</w:t>
      </w:r>
      <w:r>
        <w:rPr>
          <w:rFonts w:ascii="ＭＳ Ｐゴシック" w:eastAsia="ＭＳ Ｐゴシック" w:hAnsi="ＭＳ Ｐゴシック" w:hint="eastAsia"/>
          <w:szCs w:val="21"/>
        </w:rPr>
        <w:t>テキスト</w:t>
      </w:r>
      <w:r w:rsidRPr="00E82F06">
        <w:rPr>
          <w:rFonts w:ascii="ＭＳ Ｐゴシック" w:eastAsia="ＭＳ Ｐゴシック" w:hAnsi="ＭＳ Ｐゴシック" w:hint="eastAsia"/>
          <w:szCs w:val="21"/>
        </w:rPr>
        <w:t>事例にお</w:t>
      </w:r>
      <w:r>
        <w:rPr>
          <w:rFonts w:ascii="ＭＳ Ｐゴシック" w:eastAsia="ＭＳ Ｐゴシック" w:hAnsi="ＭＳ Ｐゴシック" w:hint="eastAsia"/>
          <w:szCs w:val="21"/>
        </w:rPr>
        <w:t>ける</w:t>
      </w:r>
      <w:r w:rsidRPr="00E82F06">
        <w:rPr>
          <w:rFonts w:ascii="ＭＳ Ｐゴシック" w:eastAsia="ＭＳ Ｐゴシック" w:hAnsi="ＭＳ Ｐゴシック" w:hint="eastAsia"/>
          <w:szCs w:val="21"/>
        </w:rPr>
        <w:t>想定される支援内容のうち、</w:t>
      </w:r>
      <w:r>
        <w:rPr>
          <w:rFonts w:ascii="ＭＳ Ｐゴシック" w:eastAsia="ＭＳ Ｐゴシック" w:hAnsi="ＭＳ Ｐゴシック" w:hint="eastAsia"/>
          <w:szCs w:val="21"/>
        </w:rPr>
        <w:t>以下の</w:t>
      </w:r>
      <w:r w:rsidRPr="00E82F06">
        <w:rPr>
          <w:rFonts w:ascii="ＭＳ Ｐゴシック" w:eastAsia="ＭＳ Ｐゴシック" w:hAnsi="ＭＳ Ｐゴシック" w:hint="eastAsia"/>
          <w:szCs w:val="21"/>
        </w:rPr>
        <w:t xml:space="preserve">項目について検討しましょう。　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※適切なケアマネジメント手法・ケアの冊子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・概要版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の該当ページを参照してください。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691"/>
        <w:gridCol w:w="5245"/>
        <w:gridCol w:w="5105"/>
      </w:tblGrid>
      <w:tr w:rsidR="00EA09BE" w:rsidRPr="003D1A89" w14:paraId="7B71A047" w14:textId="77777777" w:rsidTr="0004016C">
        <w:tc>
          <w:tcPr>
            <w:tcW w:w="2549" w:type="dxa"/>
          </w:tcPr>
          <w:p w14:paraId="2779A242" w14:textId="77777777" w:rsidR="00EA09BE" w:rsidRPr="00E82F06" w:rsidRDefault="00EA09BE" w:rsidP="000401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想定される支援内容</w:t>
            </w:r>
          </w:p>
        </w:tc>
        <w:tc>
          <w:tcPr>
            <w:tcW w:w="13041" w:type="dxa"/>
            <w:gridSpan w:val="3"/>
          </w:tcPr>
          <w:p w14:paraId="005296D9" w14:textId="1260D061" w:rsidR="00EA09BE" w:rsidRPr="001403E8" w:rsidRDefault="00EA09BE" w:rsidP="000401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９．</w:t>
            </w:r>
            <w:r w:rsidRPr="00EA09BE">
              <w:rPr>
                <w:rFonts w:ascii="ＭＳ Ｐゴシック" w:eastAsia="ＭＳ Ｐゴシック" w:hAnsi="ＭＳ Ｐゴシック"/>
                <w:w w:val="90"/>
                <w:szCs w:val="21"/>
              </w:rPr>
              <w:t>活動制限と安静の必要性を本人・家族等が理解し、その制限が守られる体制を整える</w:t>
            </w:r>
            <w:r w:rsidRP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：　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 xml:space="preserve">ケアの冊子P210　　</w:t>
            </w:r>
            <w:r w:rsidRPr="002D621E">
              <w:rPr>
                <w:rFonts w:ascii="ＭＳ Ｐゴシック" w:eastAsia="ＭＳ Ｐゴシック" w:hAnsi="ＭＳ Ｐゴシック"/>
                <w:w w:val="80"/>
                <w:szCs w:val="21"/>
              </w:rPr>
              <w:t xml:space="preserve">【概要版（項目一覧）】疾患別ケア：心疾患Ⅰ期 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P14</w:t>
            </w:r>
          </w:p>
        </w:tc>
      </w:tr>
      <w:tr w:rsidR="00EA09BE" w:rsidRPr="003D1A89" w14:paraId="19FC02B8" w14:textId="77777777" w:rsidTr="0004016C">
        <w:tc>
          <w:tcPr>
            <w:tcW w:w="5240" w:type="dxa"/>
            <w:gridSpan w:val="2"/>
          </w:tcPr>
          <w:p w14:paraId="511EAC65" w14:textId="69E60DBC" w:rsidR="00EA09BE" w:rsidRPr="001403E8" w:rsidRDefault="00EA09BE" w:rsidP="0004016C">
            <w:pPr>
              <w:rPr>
                <w:rFonts w:ascii="ＭＳ Ｐゴシック" w:eastAsia="ＭＳ Ｐゴシック" w:hAnsi="ＭＳ Ｐゴシック"/>
              </w:rPr>
            </w:pP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➀想定される支援を行うために、特に必要と思われる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  <w:u w:val="single"/>
              </w:rPr>
              <w:t>関連するアセスメント項目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をあげてみましょう。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ケアの冊子P</w:t>
            </w:r>
            <w:r w:rsidR="002D621E">
              <w:rPr>
                <w:rFonts w:ascii="ＭＳ Ｐゴシック" w:eastAsia="ＭＳ Ｐゴシック" w:hAnsi="ＭＳ Ｐゴシック" w:hint="eastAsia"/>
                <w:szCs w:val="21"/>
              </w:rPr>
              <w:t>210</w:t>
            </w:r>
          </w:p>
        </w:tc>
        <w:tc>
          <w:tcPr>
            <w:tcW w:w="5245" w:type="dxa"/>
          </w:tcPr>
          <w:p w14:paraId="20C8766F" w14:textId="77777777" w:rsidR="00EA09BE" w:rsidRPr="001403E8" w:rsidRDefault="00EA09BE" w:rsidP="0004016C">
            <w:pPr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②</w:t>
            </w:r>
            <w:r w:rsidRPr="001403E8">
              <w:rPr>
                <w:rFonts w:ascii="ＭＳ Ｐゴシック" w:eastAsia="ＭＳ Ｐゴシック" w:hAnsi="ＭＳ Ｐゴシック" w:hint="eastAsia"/>
                <w:w w:val="90"/>
              </w:rPr>
              <w:t>想定される支援を行うために、他の専門職等とどう連携するか（方法・手段を具体的に）を考えてみましょう。</w:t>
            </w:r>
          </w:p>
        </w:tc>
        <w:tc>
          <w:tcPr>
            <w:tcW w:w="5105" w:type="dxa"/>
          </w:tcPr>
          <w:p w14:paraId="45744EB3" w14:textId="77777777" w:rsidR="00EA09BE" w:rsidRPr="001403E8" w:rsidRDefault="00EA09BE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1403E8">
              <w:rPr>
                <w:rFonts w:ascii="ＭＳ Ｐゴシック" w:eastAsia="ＭＳ Ｐゴシック" w:hAnsi="ＭＳ Ｐゴシック" w:hint="eastAsia"/>
              </w:rPr>
              <w:t>想定される支援が行えることで、Aさんの生活において改善・維持が図られる内容を考えてみましょう。</w:t>
            </w:r>
          </w:p>
        </w:tc>
      </w:tr>
      <w:tr w:rsidR="00EA09BE" w:rsidRPr="003D1A89" w14:paraId="0707DC7F" w14:textId="77777777" w:rsidTr="0004016C">
        <w:tc>
          <w:tcPr>
            <w:tcW w:w="5240" w:type="dxa"/>
            <w:gridSpan w:val="2"/>
          </w:tcPr>
          <w:p w14:paraId="74011093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67E5DF65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B8199A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BB2913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C2388C2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A423F8F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A8D3CED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6766F9C1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886103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EFEB29E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171B0E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7CCF48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28DD85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C6DB0E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CE9A95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100CFF4D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5DAAF726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D86644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D8030A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F96349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62D165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09BE" w:rsidRPr="003D1A89" w14:paraId="41775F74" w14:textId="77777777" w:rsidTr="0004016C">
        <w:tc>
          <w:tcPr>
            <w:tcW w:w="5240" w:type="dxa"/>
            <w:gridSpan w:val="2"/>
          </w:tcPr>
          <w:p w14:paraId="53A2AE94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231057AF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0087FA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06D4C86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1D8E31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E4BBA6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FFC4F1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0333223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717215C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67AC8C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D5366CE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539BAEB2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689D5E8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0DFE6B2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A20417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83E6DC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13C4D1B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166CDB7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EEB533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03AA6FED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3C947718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6A99CB3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3ED55B8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FE53C0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DFD9C6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B23F6D" w14:textId="77777777" w:rsidR="00EA09BE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37D871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09BE" w:rsidRPr="003D1A89" w14:paraId="3A928A64" w14:textId="77777777" w:rsidTr="0004016C">
        <w:trPr>
          <w:trHeight w:val="823"/>
        </w:trPr>
        <w:tc>
          <w:tcPr>
            <w:tcW w:w="15590" w:type="dxa"/>
            <w:gridSpan w:val="4"/>
          </w:tcPr>
          <w:p w14:paraId="1B95ABBA" w14:textId="2859D574" w:rsidR="00EA09BE" w:rsidRPr="00E82F06" w:rsidRDefault="00C61887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  <w:r w:rsidR="00EA09BE"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</w:p>
          <w:p w14:paraId="57E9B617" w14:textId="77777777" w:rsidR="00EA09BE" w:rsidRDefault="00EA09BE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72395231" w14:textId="77777777" w:rsidR="00D33E5F" w:rsidRPr="003D1A89" w:rsidRDefault="00D33E5F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3BFB810C" w14:textId="77777777" w:rsidR="00EA09BE" w:rsidRPr="003D1A89" w:rsidRDefault="00EA09BE" w:rsidP="0004016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355F64" w14:textId="77777777" w:rsidR="002D621E" w:rsidRPr="00E82F06" w:rsidRDefault="002D621E" w:rsidP="002D621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演習シート（疾患別：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心疾患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4699447D" w14:textId="77777777" w:rsidR="002D621E" w:rsidRPr="00E82F06" w:rsidRDefault="002D621E" w:rsidP="002D621E">
      <w:pPr>
        <w:rPr>
          <w:rFonts w:ascii="ＭＳ Ｐゴシック" w:eastAsia="ＭＳ Ｐゴシック" w:hAnsi="ＭＳ Ｐゴシック"/>
          <w:szCs w:val="21"/>
        </w:rPr>
      </w:pPr>
      <w:r w:rsidRPr="00E82F06">
        <w:rPr>
          <w:rFonts w:ascii="ＭＳ Ｐゴシック" w:eastAsia="ＭＳ Ｐゴシック" w:hAnsi="ＭＳ Ｐゴシック" w:hint="eastAsia"/>
          <w:szCs w:val="21"/>
        </w:rPr>
        <w:t>1．</w:t>
      </w:r>
      <w:r>
        <w:rPr>
          <w:rFonts w:ascii="ＭＳ Ｐゴシック" w:eastAsia="ＭＳ Ｐゴシック" w:hAnsi="ＭＳ Ｐゴシック" w:hint="eastAsia"/>
          <w:szCs w:val="21"/>
        </w:rPr>
        <w:t>テキスト</w:t>
      </w:r>
      <w:r w:rsidRPr="00E82F06">
        <w:rPr>
          <w:rFonts w:ascii="ＭＳ Ｐゴシック" w:eastAsia="ＭＳ Ｐゴシック" w:hAnsi="ＭＳ Ｐゴシック" w:hint="eastAsia"/>
          <w:szCs w:val="21"/>
        </w:rPr>
        <w:t>事例にお</w:t>
      </w:r>
      <w:r>
        <w:rPr>
          <w:rFonts w:ascii="ＭＳ Ｐゴシック" w:eastAsia="ＭＳ Ｐゴシック" w:hAnsi="ＭＳ Ｐゴシック" w:hint="eastAsia"/>
          <w:szCs w:val="21"/>
        </w:rPr>
        <w:t>ける</w:t>
      </w:r>
      <w:r w:rsidRPr="00E82F06">
        <w:rPr>
          <w:rFonts w:ascii="ＭＳ Ｐゴシック" w:eastAsia="ＭＳ Ｐゴシック" w:hAnsi="ＭＳ Ｐゴシック" w:hint="eastAsia"/>
          <w:szCs w:val="21"/>
        </w:rPr>
        <w:t>想定される支援内容のうち、</w:t>
      </w:r>
      <w:r>
        <w:rPr>
          <w:rFonts w:ascii="ＭＳ Ｐゴシック" w:eastAsia="ＭＳ Ｐゴシック" w:hAnsi="ＭＳ Ｐゴシック" w:hint="eastAsia"/>
          <w:szCs w:val="21"/>
        </w:rPr>
        <w:t>以下の</w:t>
      </w:r>
      <w:r w:rsidRPr="00E82F06">
        <w:rPr>
          <w:rFonts w:ascii="ＭＳ Ｐゴシック" w:eastAsia="ＭＳ Ｐゴシック" w:hAnsi="ＭＳ Ｐゴシック" w:hint="eastAsia"/>
          <w:szCs w:val="21"/>
        </w:rPr>
        <w:t xml:space="preserve">項目について検討しましょう。　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※適切なケアマネジメント手法・ケアの冊子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・概要版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の該当ページを参照してください。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691"/>
        <w:gridCol w:w="5245"/>
        <w:gridCol w:w="5105"/>
      </w:tblGrid>
      <w:tr w:rsidR="002D621E" w:rsidRPr="003D1A89" w14:paraId="79001979" w14:textId="77777777" w:rsidTr="0004016C">
        <w:tc>
          <w:tcPr>
            <w:tcW w:w="2549" w:type="dxa"/>
          </w:tcPr>
          <w:p w14:paraId="00E53BFE" w14:textId="77777777" w:rsidR="002D621E" w:rsidRPr="00E82F06" w:rsidRDefault="002D621E" w:rsidP="000401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想定される支援内容</w:t>
            </w:r>
          </w:p>
        </w:tc>
        <w:tc>
          <w:tcPr>
            <w:tcW w:w="13041" w:type="dxa"/>
            <w:gridSpan w:val="3"/>
          </w:tcPr>
          <w:p w14:paraId="753B24CF" w14:textId="59069CCD" w:rsidR="002D621E" w:rsidRPr="001403E8" w:rsidRDefault="002D621E" w:rsidP="000401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14．</w:t>
            </w:r>
            <w:r w:rsidRPr="002D621E">
              <w:rPr>
                <w:rFonts w:ascii="ＭＳ Ｐゴシック" w:eastAsia="ＭＳ Ｐゴシック" w:hAnsi="ＭＳ Ｐゴシック"/>
                <w:w w:val="90"/>
                <w:szCs w:val="21"/>
              </w:rPr>
              <w:t>本人が望む暮らしの意向の把握と活動・参加の状況を維持・改善する体制を整える</w:t>
            </w:r>
            <w:r w:rsidRP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：　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ケアの冊子P21</w:t>
            </w:r>
            <w:r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7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 xml:space="preserve">　　</w:t>
            </w:r>
            <w:r w:rsidRPr="002D621E">
              <w:rPr>
                <w:rFonts w:ascii="ＭＳ Ｐゴシック" w:eastAsia="ＭＳ Ｐゴシック" w:hAnsi="ＭＳ Ｐゴシック"/>
                <w:w w:val="80"/>
                <w:szCs w:val="21"/>
              </w:rPr>
              <w:t xml:space="preserve">【概要版（項目一覧）】疾患別ケア：心疾患Ⅰ期 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P1</w:t>
            </w:r>
            <w:r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5</w:t>
            </w:r>
          </w:p>
        </w:tc>
      </w:tr>
      <w:tr w:rsidR="002D621E" w:rsidRPr="003D1A89" w14:paraId="6CD0FD45" w14:textId="77777777" w:rsidTr="0004016C">
        <w:tc>
          <w:tcPr>
            <w:tcW w:w="5240" w:type="dxa"/>
            <w:gridSpan w:val="2"/>
          </w:tcPr>
          <w:p w14:paraId="13DE4181" w14:textId="04EB4182" w:rsidR="002D621E" w:rsidRPr="001403E8" w:rsidRDefault="002D621E" w:rsidP="0004016C">
            <w:pPr>
              <w:rPr>
                <w:rFonts w:ascii="ＭＳ Ｐゴシック" w:eastAsia="ＭＳ Ｐゴシック" w:hAnsi="ＭＳ Ｐゴシック"/>
              </w:rPr>
            </w:pP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➀想定される支援を行うために、特に必要と思われる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  <w:u w:val="single"/>
              </w:rPr>
              <w:t>関連するアセスメント項目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をあげてみましょう。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ケアの冊子P218</w:t>
            </w:r>
          </w:p>
        </w:tc>
        <w:tc>
          <w:tcPr>
            <w:tcW w:w="5245" w:type="dxa"/>
          </w:tcPr>
          <w:p w14:paraId="50839FCB" w14:textId="77777777" w:rsidR="002D621E" w:rsidRPr="001403E8" w:rsidRDefault="002D621E" w:rsidP="0004016C">
            <w:pPr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②</w:t>
            </w:r>
            <w:r w:rsidRPr="001403E8">
              <w:rPr>
                <w:rFonts w:ascii="ＭＳ Ｐゴシック" w:eastAsia="ＭＳ Ｐゴシック" w:hAnsi="ＭＳ Ｐゴシック" w:hint="eastAsia"/>
                <w:w w:val="90"/>
              </w:rPr>
              <w:t>想定される支援を行うために、他の専門職等とどう連携するか（方法・手段を具体的に）を考えてみましょう。</w:t>
            </w:r>
          </w:p>
        </w:tc>
        <w:tc>
          <w:tcPr>
            <w:tcW w:w="5105" w:type="dxa"/>
          </w:tcPr>
          <w:p w14:paraId="649615D8" w14:textId="77777777" w:rsidR="002D621E" w:rsidRPr="001403E8" w:rsidRDefault="002D621E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1403E8">
              <w:rPr>
                <w:rFonts w:ascii="ＭＳ Ｐゴシック" w:eastAsia="ＭＳ Ｐゴシック" w:hAnsi="ＭＳ Ｐゴシック" w:hint="eastAsia"/>
              </w:rPr>
              <w:t>想定される支援が行えることで、Aさんの生活において改善・維持が図られる内容を考えてみましょう。</w:t>
            </w:r>
          </w:p>
        </w:tc>
      </w:tr>
      <w:tr w:rsidR="002D621E" w:rsidRPr="003D1A89" w14:paraId="4CF073B9" w14:textId="77777777" w:rsidTr="0004016C">
        <w:tc>
          <w:tcPr>
            <w:tcW w:w="5240" w:type="dxa"/>
            <w:gridSpan w:val="2"/>
          </w:tcPr>
          <w:p w14:paraId="28913F4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67360A9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40533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C5261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533AA4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FD69D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6D239C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59FFC0AA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38F2222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1D4D2A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37ECED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689133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B2298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EEE02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B1A0B0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7126546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6681B29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8AE02C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6AD9303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EDCA8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C809C13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D621E" w:rsidRPr="003D1A89" w14:paraId="7491BF1E" w14:textId="77777777" w:rsidTr="0004016C">
        <w:tc>
          <w:tcPr>
            <w:tcW w:w="5240" w:type="dxa"/>
            <w:gridSpan w:val="2"/>
          </w:tcPr>
          <w:p w14:paraId="3F944C7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3747077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AF53E1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D5BA922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07460B4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BAED433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D0F774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55FB4F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AE16DD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8AFD96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D350CD5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6739FFD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71A0C9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60E87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C4377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790964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0E2685B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CA2BD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01E86B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673E4BF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5BF5A05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9161B3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01F5B2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DF9EF1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5731F4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245898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67C232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D621E" w:rsidRPr="003D1A89" w14:paraId="25B7FB50" w14:textId="77777777" w:rsidTr="0004016C">
        <w:trPr>
          <w:trHeight w:val="823"/>
        </w:trPr>
        <w:tc>
          <w:tcPr>
            <w:tcW w:w="15590" w:type="dxa"/>
            <w:gridSpan w:val="4"/>
          </w:tcPr>
          <w:p w14:paraId="165DE2A1" w14:textId="0298370E" w:rsidR="002D621E" w:rsidRPr="00E82F06" w:rsidRDefault="00C61887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  <w:r w:rsidR="002D621E"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</w:p>
          <w:p w14:paraId="2ACBF05D" w14:textId="77777777" w:rsidR="002D621E" w:rsidRDefault="002D621E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22B0AD45" w14:textId="77777777" w:rsidR="00D33E5F" w:rsidRPr="003D1A89" w:rsidRDefault="00D33E5F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6CD0EA43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F40993" w14:textId="77777777" w:rsidR="002D621E" w:rsidRPr="00E82F06" w:rsidRDefault="002D621E" w:rsidP="002D621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演習シート（疾患別：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心疾患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7C201EBF" w14:textId="77777777" w:rsidR="002D621E" w:rsidRPr="00E82F06" w:rsidRDefault="002D621E" w:rsidP="002D621E">
      <w:pPr>
        <w:rPr>
          <w:rFonts w:ascii="ＭＳ Ｐゴシック" w:eastAsia="ＭＳ Ｐゴシック" w:hAnsi="ＭＳ Ｐゴシック"/>
          <w:szCs w:val="21"/>
        </w:rPr>
      </w:pPr>
      <w:r w:rsidRPr="00E82F06">
        <w:rPr>
          <w:rFonts w:ascii="ＭＳ Ｐゴシック" w:eastAsia="ＭＳ Ｐゴシック" w:hAnsi="ＭＳ Ｐゴシック" w:hint="eastAsia"/>
          <w:szCs w:val="21"/>
        </w:rPr>
        <w:t>1．</w:t>
      </w:r>
      <w:r>
        <w:rPr>
          <w:rFonts w:ascii="ＭＳ Ｐゴシック" w:eastAsia="ＭＳ Ｐゴシック" w:hAnsi="ＭＳ Ｐゴシック" w:hint="eastAsia"/>
          <w:szCs w:val="21"/>
        </w:rPr>
        <w:t>テキスト</w:t>
      </w:r>
      <w:r w:rsidRPr="00E82F06">
        <w:rPr>
          <w:rFonts w:ascii="ＭＳ Ｐゴシック" w:eastAsia="ＭＳ Ｐゴシック" w:hAnsi="ＭＳ Ｐゴシック" w:hint="eastAsia"/>
          <w:szCs w:val="21"/>
        </w:rPr>
        <w:t>事例にお</w:t>
      </w:r>
      <w:r>
        <w:rPr>
          <w:rFonts w:ascii="ＭＳ Ｐゴシック" w:eastAsia="ＭＳ Ｐゴシック" w:hAnsi="ＭＳ Ｐゴシック" w:hint="eastAsia"/>
          <w:szCs w:val="21"/>
        </w:rPr>
        <w:t>ける</w:t>
      </w:r>
      <w:r w:rsidRPr="00E82F06">
        <w:rPr>
          <w:rFonts w:ascii="ＭＳ Ｐゴシック" w:eastAsia="ＭＳ Ｐゴシック" w:hAnsi="ＭＳ Ｐゴシック" w:hint="eastAsia"/>
          <w:szCs w:val="21"/>
        </w:rPr>
        <w:t>想定される支援内容のうち、</w:t>
      </w:r>
      <w:r>
        <w:rPr>
          <w:rFonts w:ascii="ＭＳ Ｐゴシック" w:eastAsia="ＭＳ Ｐゴシック" w:hAnsi="ＭＳ Ｐゴシック" w:hint="eastAsia"/>
          <w:szCs w:val="21"/>
        </w:rPr>
        <w:t>以下の</w:t>
      </w:r>
      <w:r w:rsidRPr="00E82F06">
        <w:rPr>
          <w:rFonts w:ascii="ＭＳ Ｐゴシック" w:eastAsia="ＭＳ Ｐゴシック" w:hAnsi="ＭＳ Ｐゴシック" w:hint="eastAsia"/>
          <w:szCs w:val="21"/>
        </w:rPr>
        <w:t xml:space="preserve">項目について検討しましょう。　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※適切なケアマネジメント手法・ケアの冊子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・概要版</w:t>
      </w:r>
      <w:r w:rsidRPr="00E82F06">
        <w:rPr>
          <w:rFonts w:ascii="ＭＳ Ｐゴシック" w:eastAsia="ＭＳ Ｐゴシック" w:hAnsi="ＭＳ Ｐゴシック" w:hint="eastAsia"/>
          <w:b/>
          <w:bCs/>
          <w:szCs w:val="21"/>
        </w:rPr>
        <w:t>の該当ページを参照してください。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691"/>
        <w:gridCol w:w="5245"/>
        <w:gridCol w:w="5105"/>
      </w:tblGrid>
      <w:tr w:rsidR="002D621E" w:rsidRPr="003D1A89" w14:paraId="03FED65B" w14:textId="77777777" w:rsidTr="0004016C">
        <w:tc>
          <w:tcPr>
            <w:tcW w:w="2549" w:type="dxa"/>
          </w:tcPr>
          <w:p w14:paraId="77487720" w14:textId="77777777" w:rsidR="002D621E" w:rsidRPr="00E82F06" w:rsidRDefault="002D621E" w:rsidP="000401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想定される支援内容</w:t>
            </w:r>
          </w:p>
        </w:tc>
        <w:tc>
          <w:tcPr>
            <w:tcW w:w="13041" w:type="dxa"/>
            <w:gridSpan w:val="3"/>
          </w:tcPr>
          <w:p w14:paraId="320EFCA3" w14:textId="10D12A96" w:rsidR="002D621E" w:rsidRPr="001403E8" w:rsidRDefault="002D621E" w:rsidP="00711791">
            <w:pPr>
              <w:rPr>
                <w:rFonts w:ascii="ＭＳ ゴシック" w:eastAsia="ＭＳ ゴシック" w:hAnsi="ＭＳ ゴシック"/>
                <w:szCs w:val="21"/>
              </w:rPr>
            </w:pPr>
            <w:r w:rsidRPr="00711791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711791" w:rsidRPr="00711791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Pr="00711791">
              <w:rPr>
                <w:rFonts w:ascii="ＭＳ Ｐゴシック" w:eastAsia="ＭＳ Ｐゴシック" w:hAnsi="ＭＳ Ｐゴシック" w:hint="eastAsia"/>
                <w:szCs w:val="21"/>
              </w:rPr>
              <w:t>．</w:t>
            </w:r>
            <w:r w:rsidR="00711791" w:rsidRPr="00711791">
              <w:rPr>
                <w:rFonts w:ascii="ＭＳ Ｐゴシック" w:eastAsia="ＭＳ Ｐゴシック" w:hAnsi="ＭＳ Ｐゴシック"/>
                <w:szCs w:val="21"/>
              </w:rPr>
              <w:t>医療的なリハビリテーションを受けることができる体制を整える</w:t>
            </w:r>
            <w:r w:rsidRPr="001403E8">
              <w:rPr>
                <w:rFonts w:ascii="ＭＳ Ｐゴシック" w:eastAsia="ＭＳ Ｐゴシック" w:hAnsi="ＭＳ Ｐゴシック" w:hint="eastAsia"/>
                <w:szCs w:val="21"/>
              </w:rPr>
              <w:t xml:space="preserve">　：　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ケアの冊子P2</w:t>
            </w:r>
            <w:r w:rsidR="00711791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20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 xml:space="preserve">　　</w:t>
            </w:r>
            <w:r w:rsidRPr="002D621E">
              <w:rPr>
                <w:rFonts w:ascii="ＭＳ Ｐゴシック" w:eastAsia="ＭＳ Ｐゴシック" w:hAnsi="ＭＳ Ｐゴシック"/>
                <w:w w:val="80"/>
                <w:szCs w:val="21"/>
              </w:rPr>
              <w:t xml:space="preserve">【概要版（項目一覧）】疾患別ケア：心疾患Ⅰ期 </w:t>
            </w:r>
            <w:r w:rsidRPr="002D621E"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P1</w:t>
            </w:r>
            <w:r>
              <w:rPr>
                <w:rFonts w:ascii="ＭＳ Ｐゴシック" w:eastAsia="ＭＳ Ｐゴシック" w:hAnsi="ＭＳ Ｐゴシック" w:hint="eastAsia"/>
                <w:w w:val="80"/>
                <w:szCs w:val="21"/>
              </w:rPr>
              <w:t>5</w:t>
            </w:r>
          </w:p>
        </w:tc>
      </w:tr>
      <w:tr w:rsidR="002D621E" w:rsidRPr="003D1A89" w14:paraId="46AE435D" w14:textId="77777777" w:rsidTr="0004016C">
        <w:tc>
          <w:tcPr>
            <w:tcW w:w="5240" w:type="dxa"/>
            <w:gridSpan w:val="2"/>
          </w:tcPr>
          <w:p w14:paraId="62720C11" w14:textId="0081000B" w:rsidR="002D621E" w:rsidRPr="001403E8" w:rsidRDefault="002D621E" w:rsidP="0004016C">
            <w:pPr>
              <w:rPr>
                <w:rFonts w:ascii="ＭＳ Ｐゴシック" w:eastAsia="ＭＳ Ｐゴシック" w:hAnsi="ＭＳ Ｐゴシック"/>
              </w:rPr>
            </w:pP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➀想定される支援を行うために、特に必要と思われる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  <w:u w:val="single"/>
              </w:rPr>
              <w:t>関連するアセスメント項目</w:t>
            </w:r>
            <w:r w:rsidRPr="00EA09BE">
              <w:rPr>
                <w:rFonts w:ascii="ＭＳ Ｐゴシック" w:eastAsia="ＭＳ Ｐゴシック" w:hAnsi="ＭＳ Ｐゴシック" w:hint="eastAsia"/>
                <w:w w:val="90"/>
              </w:rPr>
              <w:t>をあげてみましょう。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ケアの冊子P2</w:t>
            </w:r>
            <w:r w:rsidR="00711791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5245" w:type="dxa"/>
          </w:tcPr>
          <w:p w14:paraId="4C45CC0E" w14:textId="77777777" w:rsidR="002D621E" w:rsidRPr="001403E8" w:rsidRDefault="002D621E" w:rsidP="0004016C">
            <w:pPr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②</w:t>
            </w:r>
            <w:r w:rsidRPr="001403E8">
              <w:rPr>
                <w:rFonts w:ascii="ＭＳ Ｐゴシック" w:eastAsia="ＭＳ Ｐゴシック" w:hAnsi="ＭＳ Ｐゴシック" w:hint="eastAsia"/>
                <w:w w:val="90"/>
              </w:rPr>
              <w:t>想定される支援を行うために、他の専門職等とどう連携するか（方法・手段を具体的に）を考えてみましょう。</w:t>
            </w:r>
          </w:p>
        </w:tc>
        <w:tc>
          <w:tcPr>
            <w:tcW w:w="5105" w:type="dxa"/>
          </w:tcPr>
          <w:p w14:paraId="2CB213CC" w14:textId="77777777" w:rsidR="002D621E" w:rsidRPr="001403E8" w:rsidRDefault="002D621E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1403E8">
              <w:rPr>
                <w:rFonts w:ascii="ＭＳ Ｐゴシック" w:eastAsia="ＭＳ Ｐゴシック" w:hAnsi="ＭＳ Ｐゴシック" w:hint="eastAsia"/>
              </w:rPr>
              <w:t>想定される支援が行えることで、Aさんの生活において改善・維持が図られる</w:t>
            </w:r>
            <w:r>
              <w:rPr>
                <w:rFonts w:ascii="ＭＳ Ｐゴシック" w:eastAsia="ＭＳ Ｐゴシック" w:hAnsi="ＭＳ Ｐゴシック" w:hint="eastAsia"/>
              </w:rPr>
              <w:t>状況</w:t>
            </w:r>
            <w:r w:rsidRPr="001403E8">
              <w:rPr>
                <w:rFonts w:ascii="ＭＳ Ｐゴシック" w:eastAsia="ＭＳ Ｐゴシック" w:hAnsi="ＭＳ Ｐゴシック" w:hint="eastAsia"/>
              </w:rPr>
              <w:t>を考えてみましょう。</w:t>
            </w:r>
          </w:p>
        </w:tc>
      </w:tr>
      <w:tr w:rsidR="002D621E" w:rsidRPr="003D1A89" w14:paraId="0204F0A8" w14:textId="77777777" w:rsidTr="0004016C">
        <w:tc>
          <w:tcPr>
            <w:tcW w:w="5240" w:type="dxa"/>
            <w:gridSpan w:val="2"/>
          </w:tcPr>
          <w:p w14:paraId="265B20D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11080B6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AA882B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536CF5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BCD782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1A451B8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7DFE239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72F69193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3BB1AE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1C5507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94829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362B8B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561B6E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670C9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5B27E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4317302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＜個人ワーク＞</w:t>
            </w:r>
          </w:p>
          <w:p w14:paraId="6B9EEA1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8818E0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2F2802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1EBE60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47A4710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D621E" w:rsidRPr="003D1A89" w14:paraId="112C3F87" w14:textId="77777777" w:rsidTr="0004016C">
        <w:tc>
          <w:tcPr>
            <w:tcW w:w="5240" w:type="dxa"/>
            <w:gridSpan w:val="2"/>
          </w:tcPr>
          <w:p w14:paraId="12910738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60CEACE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CD498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89BD4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02FC19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3225B14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80CE1F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457016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E9CE0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922B80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D9BAD7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785B3BAB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0D163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1A290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A3C9D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839CC5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21EC9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7EFB9A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E874878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16F3F172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＜グループ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共有</w:t>
            </w:r>
            <w:r w:rsidRPr="003D1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＞</w:t>
            </w:r>
          </w:p>
          <w:p w14:paraId="278271B1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504D85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DBAC653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574448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E347CF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946BF3E" w14:textId="77777777" w:rsidR="002D621E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238EDC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D621E" w:rsidRPr="003D1A89" w14:paraId="3DD0B4C0" w14:textId="77777777" w:rsidTr="0004016C">
        <w:trPr>
          <w:trHeight w:val="823"/>
        </w:trPr>
        <w:tc>
          <w:tcPr>
            <w:tcW w:w="15590" w:type="dxa"/>
            <w:gridSpan w:val="4"/>
          </w:tcPr>
          <w:p w14:paraId="698DDAF5" w14:textId="010F6582" w:rsidR="002D621E" w:rsidRPr="00E82F06" w:rsidRDefault="00C61887" w:rsidP="000401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  <w:r w:rsidR="002D621E"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</w:p>
          <w:p w14:paraId="0215DCB3" w14:textId="77777777" w:rsidR="002D621E" w:rsidRDefault="002D621E" w:rsidP="0004016C">
            <w:pPr>
              <w:rPr>
                <w:rFonts w:ascii="ＭＳ Ｐゴシック" w:eastAsia="ＭＳ Ｐゴシック" w:hAnsi="ＭＳ Ｐゴシック"/>
              </w:rPr>
            </w:pPr>
          </w:p>
          <w:p w14:paraId="1BC05D87" w14:textId="77777777" w:rsidR="002D621E" w:rsidRPr="003D1A89" w:rsidRDefault="002D621E" w:rsidP="0004016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6ACADC" w14:textId="77777777" w:rsidR="001403E8" w:rsidRDefault="001403E8" w:rsidP="00EA09BE">
      <w:pPr>
        <w:rPr>
          <w:rFonts w:ascii="ＭＳ Ｐゴシック" w:eastAsia="ＭＳ Ｐゴシック" w:hAnsi="ＭＳ Ｐゴシック"/>
        </w:rPr>
      </w:pPr>
    </w:p>
    <w:sectPr w:rsidR="001403E8" w:rsidSect="00D47734">
      <w:head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066D" w14:textId="77777777" w:rsidR="00D2211D" w:rsidRDefault="00D2211D" w:rsidP="00594871">
      <w:r>
        <w:separator/>
      </w:r>
    </w:p>
  </w:endnote>
  <w:endnote w:type="continuationSeparator" w:id="0">
    <w:p w14:paraId="5E0AA8FA" w14:textId="77777777" w:rsidR="00D2211D" w:rsidRDefault="00D2211D" w:rsidP="0059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A51E" w14:textId="77777777" w:rsidR="00D2211D" w:rsidRDefault="00D2211D" w:rsidP="00594871">
      <w:r>
        <w:separator/>
      </w:r>
    </w:p>
  </w:footnote>
  <w:footnote w:type="continuationSeparator" w:id="0">
    <w:p w14:paraId="455BDAFE" w14:textId="77777777" w:rsidR="00D2211D" w:rsidRDefault="00D2211D" w:rsidP="0059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514" w14:textId="7C940313" w:rsidR="00BF35C6" w:rsidRPr="00BF35C6" w:rsidRDefault="005642C1" w:rsidP="00BF35C6">
    <w:pPr>
      <w:pStyle w:val="a4"/>
      <w:jc w:val="right"/>
      <w:rPr>
        <w:rFonts w:ascii="ＭＳ Ｐゴシック" w:eastAsia="ＭＳ Ｐゴシック" w:hAnsi="ＭＳ Ｐゴシック"/>
        <w:lang w:eastAsia="zh-TW"/>
      </w:rPr>
    </w:pPr>
    <w:r>
      <w:rPr>
        <w:rFonts w:ascii="ＭＳ Ｐゴシック" w:eastAsia="ＭＳ Ｐゴシック" w:hAnsi="ＭＳ Ｐゴシック" w:hint="eastAsia"/>
      </w:rPr>
      <w:t>令和</w:t>
    </w:r>
    <w:r w:rsidR="00C8209C">
      <w:rPr>
        <w:rFonts w:ascii="ＭＳ Ｐゴシック" w:eastAsia="ＭＳ Ｐゴシック" w:hAnsi="ＭＳ Ｐゴシック" w:hint="eastAsia"/>
      </w:rPr>
      <w:t>７</w:t>
    </w:r>
    <w:r>
      <w:rPr>
        <w:rFonts w:ascii="ＭＳ Ｐゴシック" w:eastAsia="ＭＳ Ｐゴシック" w:hAnsi="ＭＳ Ｐゴシック" w:hint="eastAsia"/>
      </w:rPr>
      <w:t xml:space="preserve">年度　</w:t>
    </w:r>
    <w:r w:rsidR="00BF35C6" w:rsidRPr="00BF35C6">
      <w:rPr>
        <w:rFonts w:ascii="ＭＳ Ｐゴシック" w:eastAsia="ＭＳ Ｐゴシック" w:hAnsi="ＭＳ Ｐゴシック" w:hint="eastAsia"/>
        <w:lang w:eastAsia="zh-TW"/>
      </w:rPr>
      <w:t>介護支援専門員</w:t>
    </w:r>
    <w:r>
      <w:rPr>
        <w:rFonts w:ascii="ＭＳ Ｐゴシック" w:eastAsia="ＭＳ Ｐゴシック" w:hAnsi="ＭＳ Ｐゴシック" w:hint="eastAsia"/>
      </w:rPr>
      <w:t>実務</w:t>
    </w:r>
    <w:r w:rsidR="00BF35C6" w:rsidRPr="00BF35C6">
      <w:rPr>
        <w:rFonts w:ascii="ＭＳ Ｐゴシック" w:eastAsia="ＭＳ Ｐゴシック" w:hAnsi="ＭＳ Ｐゴシック" w:hint="eastAsia"/>
        <w:lang w:eastAsia="zh-TW"/>
      </w:rPr>
      <w:t>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C45"/>
    <w:multiLevelType w:val="hybridMultilevel"/>
    <w:tmpl w:val="AB545720"/>
    <w:lvl w:ilvl="0" w:tplc="523C3F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A0832"/>
    <w:multiLevelType w:val="hybridMultilevel"/>
    <w:tmpl w:val="6920542E"/>
    <w:lvl w:ilvl="0" w:tplc="063C6F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7A09FE"/>
    <w:multiLevelType w:val="hybridMultilevel"/>
    <w:tmpl w:val="B784E1C8"/>
    <w:lvl w:ilvl="0" w:tplc="6C28BF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126047"/>
    <w:multiLevelType w:val="hybridMultilevel"/>
    <w:tmpl w:val="288E374A"/>
    <w:lvl w:ilvl="0" w:tplc="D9540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0530884">
    <w:abstractNumId w:val="3"/>
  </w:num>
  <w:num w:numId="2" w16cid:durableId="1973244364">
    <w:abstractNumId w:val="2"/>
  </w:num>
  <w:num w:numId="3" w16cid:durableId="359596461">
    <w:abstractNumId w:val="1"/>
  </w:num>
  <w:num w:numId="4" w16cid:durableId="16485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89"/>
    <w:rsid w:val="0001418D"/>
    <w:rsid w:val="000500C5"/>
    <w:rsid w:val="000B1347"/>
    <w:rsid w:val="000E6078"/>
    <w:rsid w:val="001115A0"/>
    <w:rsid w:val="001403E8"/>
    <w:rsid w:val="00162ED9"/>
    <w:rsid w:val="001D364C"/>
    <w:rsid w:val="001E5A1D"/>
    <w:rsid w:val="00215467"/>
    <w:rsid w:val="00254989"/>
    <w:rsid w:val="002860E6"/>
    <w:rsid w:val="002D621E"/>
    <w:rsid w:val="003D1A89"/>
    <w:rsid w:val="003F7DC9"/>
    <w:rsid w:val="00402D1C"/>
    <w:rsid w:val="004913B8"/>
    <w:rsid w:val="005642C1"/>
    <w:rsid w:val="00594871"/>
    <w:rsid w:val="0060465D"/>
    <w:rsid w:val="00694207"/>
    <w:rsid w:val="006D7302"/>
    <w:rsid w:val="00711791"/>
    <w:rsid w:val="007646BB"/>
    <w:rsid w:val="007711C6"/>
    <w:rsid w:val="008318C7"/>
    <w:rsid w:val="0094628C"/>
    <w:rsid w:val="009746C8"/>
    <w:rsid w:val="009D0917"/>
    <w:rsid w:val="009D6B0D"/>
    <w:rsid w:val="00A36E33"/>
    <w:rsid w:val="00A443FC"/>
    <w:rsid w:val="00A5338A"/>
    <w:rsid w:val="00B44F45"/>
    <w:rsid w:val="00B90E66"/>
    <w:rsid w:val="00BA178B"/>
    <w:rsid w:val="00BA3CDC"/>
    <w:rsid w:val="00BF35C6"/>
    <w:rsid w:val="00C61887"/>
    <w:rsid w:val="00C8209C"/>
    <w:rsid w:val="00C968E2"/>
    <w:rsid w:val="00CF31D8"/>
    <w:rsid w:val="00D04C0D"/>
    <w:rsid w:val="00D069D5"/>
    <w:rsid w:val="00D201F9"/>
    <w:rsid w:val="00D2211D"/>
    <w:rsid w:val="00D33E5F"/>
    <w:rsid w:val="00D47734"/>
    <w:rsid w:val="00D56566"/>
    <w:rsid w:val="00D62C41"/>
    <w:rsid w:val="00DD6733"/>
    <w:rsid w:val="00E2529C"/>
    <w:rsid w:val="00E5032D"/>
    <w:rsid w:val="00E82F06"/>
    <w:rsid w:val="00EA09BE"/>
    <w:rsid w:val="00ED4C1B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21E8"/>
  <w15:chartTrackingRefBased/>
  <w15:docId w15:val="{F76899CD-7C8E-47F8-B3A0-79BB54C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71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71"/>
    <w:rPr>
      <w14:ligatures w14:val="none"/>
    </w:rPr>
  </w:style>
  <w:style w:type="paragraph" w:styleId="a8">
    <w:name w:val="List Paragraph"/>
    <w:basedOn w:val="a"/>
    <w:uiPriority w:val="34"/>
    <w:qFormat/>
    <w:rsid w:val="00564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YTuchidaa</dc:creator>
  <cp:keywords/>
  <dc:description/>
  <cp:lastModifiedBy>YKEUSER12</cp:lastModifiedBy>
  <cp:revision>16</cp:revision>
  <dcterms:created xsi:type="dcterms:W3CDTF">2024-04-28T01:15:00Z</dcterms:created>
  <dcterms:modified xsi:type="dcterms:W3CDTF">2026-05-07T22:44:00Z</dcterms:modified>
</cp:coreProperties>
</file>