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B8BA25" w14:textId="6C9503B2" w:rsidR="00254989" w:rsidRPr="00E82F06" w:rsidRDefault="00AD4D03" w:rsidP="00A1617B">
      <w:pPr>
        <w:ind w:firstLineChars="100" w:firstLine="241"/>
        <w:rPr>
          <w:rFonts w:ascii="ＭＳ Ｐゴシック" w:eastAsia="ＭＳ Ｐゴシック" w:hAnsi="ＭＳ Ｐゴシック"/>
          <w:b/>
          <w:bCs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ワークシート</w:t>
      </w:r>
      <w:r w:rsidR="00917F55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（１）</w:t>
      </w:r>
      <w:r w:rsidR="00700BB9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　　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4106"/>
        <w:gridCol w:w="1848"/>
        <w:gridCol w:w="2126"/>
        <w:gridCol w:w="1134"/>
        <w:gridCol w:w="137"/>
        <w:gridCol w:w="5115"/>
      </w:tblGrid>
      <w:tr w:rsidR="002B4EAF" w:rsidRPr="003D1A89" w14:paraId="0ACAD6EF" w14:textId="77777777" w:rsidTr="007A5ED4">
        <w:trPr>
          <w:jc w:val="center"/>
        </w:trPr>
        <w:tc>
          <w:tcPr>
            <w:tcW w:w="1134" w:type="dxa"/>
          </w:tcPr>
          <w:p w14:paraId="6660FD4D" w14:textId="0813447F" w:rsidR="002B4EAF" w:rsidRPr="00E82F06" w:rsidRDefault="002B4EAF" w:rsidP="00871FA2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基本方針</w:t>
            </w:r>
          </w:p>
        </w:tc>
        <w:tc>
          <w:tcPr>
            <w:tcW w:w="5954" w:type="dxa"/>
            <w:gridSpan w:val="2"/>
          </w:tcPr>
          <w:p w14:paraId="530B2954" w14:textId="2340A6F0" w:rsidR="002B4EAF" w:rsidRPr="00E82F06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6E3D4CBC" w14:textId="2528F93E" w:rsidR="002B4EAF" w:rsidRPr="007A5ED4" w:rsidRDefault="002B4EAF" w:rsidP="002B4EAF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7A5ED4">
              <w:rPr>
                <w:rFonts w:ascii="ＭＳ Ｐゴシック" w:eastAsia="ＭＳ Ｐゴシック" w:hAnsi="ＭＳ Ｐゴシック" w:hint="eastAsia"/>
                <w:b/>
                <w:sz w:val="22"/>
              </w:rPr>
              <w:t>想定される支援内容</w:t>
            </w:r>
          </w:p>
        </w:tc>
        <w:tc>
          <w:tcPr>
            <w:tcW w:w="1134" w:type="dxa"/>
            <w:vMerge w:val="restart"/>
            <w:vAlign w:val="center"/>
          </w:tcPr>
          <w:p w14:paraId="40B5C49A" w14:textId="02EDB958" w:rsidR="002B4EAF" w:rsidRPr="007A5ED4" w:rsidRDefault="002B4EAF" w:rsidP="00B43B64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A5ED4">
              <w:rPr>
                <w:rFonts w:ascii="ＭＳ Ｐゴシック" w:eastAsia="ＭＳ Ｐゴシック" w:hAnsi="ＭＳ Ｐゴシック" w:hint="eastAsia"/>
                <w:b/>
                <w:sz w:val="22"/>
              </w:rPr>
              <w:t>3</w:t>
            </w:r>
          </w:p>
        </w:tc>
        <w:tc>
          <w:tcPr>
            <w:tcW w:w="5252" w:type="dxa"/>
            <w:gridSpan w:val="2"/>
            <w:vMerge w:val="restart"/>
            <w:vAlign w:val="center"/>
          </w:tcPr>
          <w:p w14:paraId="18442EF9" w14:textId="5A85E243" w:rsidR="002B4EAF" w:rsidRPr="007A5ED4" w:rsidRDefault="002B4EAF" w:rsidP="00055C8C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7A5ED4">
              <w:rPr>
                <w:rFonts w:ascii="ＭＳ Ｐゴシック" w:eastAsia="ＭＳ Ｐゴシック" w:hAnsi="ＭＳ Ｐゴシック" w:hint="eastAsia"/>
                <w:b/>
                <w:color w:val="FF0000"/>
                <w:sz w:val="22"/>
              </w:rPr>
              <w:t>口腔内の異常の早期発見と歯科受診機会の確保</w:t>
            </w:r>
          </w:p>
        </w:tc>
      </w:tr>
      <w:tr w:rsidR="002B4EAF" w:rsidRPr="003D1A89" w14:paraId="527FEF45" w14:textId="77777777" w:rsidTr="007A5ED4">
        <w:trPr>
          <w:jc w:val="center"/>
        </w:trPr>
        <w:tc>
          <w:tcPr>
            <w:tcW w:w="1134" w:type="dxa"/>
          </w:tcPr>
          <w:p w14:paraId="01F551D2" w14:textId="71DB9E11" w:rsidR="002B4EAF" w:rsidRPr="00E82F06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大</w:t>
            </w:r>
            <w:r w:rsidRPr="00E82F06">
              <w:rPr>
                <w:rFonts w:ascii="ＭＳ Ｐゴシック" w:eastAsia="ＭＳ Ｐゴシック" w:hAnsi="ＭＳ Ｐゴシック" w:hint="eastAsia"/>
                <w:szCs w:val="21"/>
              </w:rPr>
              <w:t>項目</w:t>
            </w:r>
          </w:p>
        </w:tc>
        <w:tc>
          <w:tcPr>
            <w:tcW w:w="5954" w:type="dxa"/>
            <w:gridSpan w:val="2"/>
          </w:tcPr>
          <w:p w14:paraId="1DF029A8" w14:textId="1272B163" w:rsidR="002B4EAF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  <w:vMerge/>
            <w:shd w:val="clear" w:color="auto" w:fill="FFFF00"/>
          </w:tcPr>
          <w:p w14:paraId="217ACE6D" w14:textId="4C95AD5F" w:rsidR="002B4EAF" w:rsidRPr="00700BB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00"/>
          </w:tcPr>
          <w:p w14:paraId="7F4DEE81" w14:textId="533DBFA3" w:rsidR="002B4EAF" w:rsidRPr="00700BB9" w:rsidRDefault="002B4EAF" w:rsidP="00B43B64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  <w:tc>
          <w:tcPr>
            <w:tcW w:w="5252" w:type="dxa"/>
            <w:gridSpan w:val="2"/>
            <w:vMerge/>
            <w:shd w:val="clear" w:color="auto" w:fill="FFFF00"/>
          </w:tcPr>
          <w:p w14:paraId="6BC3D2EE" w14:textId="77498525" w:rsidR="002B4EAF" w:rsidRPr="00700BB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</w:tr>
      <w:tr w:rsidR="002B4EAF" w:rsidRPr="003D1A89" w14:paraId="2B23864A" w14:textId="77777777" w:rsidTr="007A5ED4">
        <w:trPr>
          <w:jc w:val="center"/>
        </w:trPr>
        <w:tc>
          <w:tcPr>
            <w:tcW w:w="1134" w:type="dxa"/>
          </w:tcPr>
          <w:p w14:paraId="77DBDAAF" w14:textId="497D7ABD" w:rsidR="002B4EAF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中項目</w:t>
            </w:r>
          </w:p>
        </w:tc>
        <w:tc>
          <w:tcPr>
            <w:tcW w:w="5954" w:type="dxa"/>
            <w:gridSpan w:val="2"/>
          </w:tcPr>
          <w:p w14:paraId="5AEFA691" w14:textId="77777777" w:rsidR="002B4EAF" w:rsidRPr="00491A5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  <w:tc>
          <w:tcPr>
            <w:tcW w:w="2126" w:type="dxa"/>
          </w:tcPr>
          <w:p w14:paraId="15879D8A" w14:textId="77777777" w:rsidR="002B4EAF" w:rsidRPr="00491A5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相談すべき専門職</w:t>
            </w:r>
          </w:p>
        </w:tc>
        <w:tc>
          <w:tcPr>
            <w:tcW w:w="6386" w:type="dxa"/>
            <w:gridSpan w:val="3"/>
          </w:tcPr>
          <w:p w14:paraId="218FF7D6" w14:textId="0AF2893D" w:rsidR="002B4EAF" w:rsidRPr="00491A5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DA519D" w:rsidRPr="003D1A89" w14:paraId="232AD79F" w14:textId="77777777" w:rsidTr="007A5ED4">
        <w:trPr>
          <w:jc w:val="center"/>
        </w:trPr>
        <w:tc>
          <w:tcPr>
            <w:tcW w:w="5240" w:type="dxa"/>
            <w:gridSpan w:val="2"/>
          </w:tcPr>
          <w:p w14:paraId="22A44573" w14:textId="19FB9B5E" w:rsidR="00DA519D" w:rsidRPr="00E82F06" w:rsidRDefault="00A14540" w:rsidP="002B4EA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実行が難しいと考える</w:t>
            </w:r>
            <w:r w:rsidR="00623BE8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2B4EAF">
              <w:rPr>
                <w:rFonts w:ascii="ＭＳ Ｐゴシック" w:eastAsia="ＭＳ Ｐゴシック" w:hAnsi="ＭＳ Ｐゴシック" w:hint="eastAsia"/>
              </w:rPr>
              <w:t>アセスメント</w:t>
            </w:r>
            <w:r>
              <w:rPr>
                <w:rFonts w:ascii="ＭＳ Ｐゴシック" w:eastAsia="ＭＳ Ｐゴシック" w:hAnsi="ＭＳ Ｐゴシック" w:hint="eastAsia"/>
              </w:rPr>
              <w:t>項目</w:t>
            </w:r>
          </w:p>
        </w:tc>
        <w:tc>
          <w:tcPr>
            <w:tcW w:w="5245" w:type="dxa"/>
            <w:gridSpan w:val="4"/>
          </w:tcPr>
          <w:p w14:paraId="13091037" w14:textId="132E4940" w:rsidR="00DA519D" w:rsidRPr="00E82F06" w:rsidRDefault="00A14540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難しいと考える</w:t>
            </w:r>
            <w:r w:rsidR="00623BE8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理由</w:t>
            </w:r>
          </w:p>
        </w:tc>
        <w:tc>
          <w:tcPr>
            <w:tcW w:w="5115" w:type="dxa"/>
          </w:tcPr>
          <w:p w14:paraId="5DBFD3BD" w14:textId="367FB871" w:rsidR="00DA519D" w:rsidRPr="00E82F06" w:rsidRDefault="00A14540" w:rsidP="00A14540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今後の取組</w:t>
            </w:r>
          </w:p>
        </w:tc>
      </w:tr>
      <w:tr w:rsidR="00A14540" w:rsidRPr="003D1A89" w14:paraId="1B642967" w14:textId="77777777" w:rsidTr="007A5ED4">
        <w:trPr>
          <w:trHeight w:val="2067"/>
          <w:jc w:val="center"/>
        </w:trPr>
        <w:tc>
          <w:tcPr>
            <w:tcW w:w="5240" w:type="dxa"/>
            <w:gridSpan w:val="2"/>
          </w:tcPr>
          <w:p w14:paraId="2CAAB785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C4F3DD6" w14:textId="77777777" w:rsidR="00081CDB" w:rsidRDefault="00081CDB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77041062" w14:textId="77777777" w:rsidR="00081CDB" w:rsidRDefault="00081CDB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71F5710A" w14:textId="77777777" w:rsidR="00081CDB" w:rsidRDefault="00081CDB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6FFE8D22" w14:textId="77777777" w:rsidR="00081CDB" w:rsidRDefault="00081CDB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7B9B5E64" w14:textId="77777777" w:rsidR="00081CDB" w:rsidRDefault="00081CDB" w:rsidP="00081CDB">
            <w:pPr>
              <w:spacing w:line="240" w:lineRule="exact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5245" w:type="dxa"/>
            <w:gridSpan w:val="4"/>
          </w:tcPr>
          <w:p w14:paraId="12811D24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bookmarkStart w:id="0" w:name="_GoBack"/>
            <w:bookmarkEnd w:id="0"/>
          </w:p>
        </w:tc>
        <w:tc>
          <w:tcPr>
            <w:tcW w:w="5115" w:type="dxa"/>
          </w:tcPr>
          <w:p w14:paraId="7E479676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3056CB" w:rsidRPr="003D1A89" w14:paraId="3523755F" w14:textId="77777777" w:rsidTr="007A5ED4">
        <w:trPr>
          <w:trHeight w:val="1628"/>
          <w:jc w:val="center"/>
        </w:trPr>
        <w:tc>
          <w:tcPr>
            <w:tcW w:w="5240" w:type="dxa"/>
            <w:gridSpan w:val="2"/>
          </w:tcPr>
          <w:p w14:paraId="15195E0A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CD3974C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3C602D0E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0AD41E2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21C5661A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2CEAB59C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39CF0F3F" w14:textId="77777777" w:rsidR="00A14540" w:rsidRPr="003D1A89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5245" w:type="dxa"/>
            <w:gridSpan w:val="4"/>
          </w:tcPr>
          <w:p w14:paraId="60E7D603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5099353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39BF155D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D4E8D48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37E24880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601DFB7F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A1358DB" w14:textId="0933CF78" w:rsidR="003056CB" w:rsidRPr="003D1A89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5115" w:type="dxa"/>
          </w:tcPr>
          <w:p w14:paraId="21BDD6B2" w14:textId="77777777" w:rsidR="003056CB" w:rsidRDefault="003056CB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AE22496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20A251A1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E225DBD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7AB0BF23" w14:textId="77777777" w:rsidR="00A14540" w:rsidRDefault="00A14540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69A19DA5" w14:textId="77777777" w:rsidR="00BC08BF" w:rsidRDefault="00BC08BF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25FB4F71" w14:textId="363B8214" w:rsidR="00BC08BF" w:rsidRPr="003D1A89" w:rsidRDefault="00BC08BF" w:rsidP="00081CDB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BC08BF" w:rsidRPr="003D1A89" w14:paraId="7B2BB107" w14:textId="77777777" w:rsidTr="00C4558D">
        <w:trPr>
          <w:trHeight w:val="3250"/>
          <w:jc w:val="center"/>
        </w:trPr>
        <w:tc>
          <w:tcPr>
            <w:tcW w:w="15600" w:type="dxa"/>
            <w:gridSpan w:val="7"/>
          </w:tcPr>
          <w:p w14:paraId="3BC1216A" w14:textId="497F541A" w:rsidR="00BC08BF" w:rsidRDefault="00B03134" w:rsidP="00081CD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（備考）</w:t>
            </w:r>
          </w:p>
        </w:tc>
      </w:tr>
    </w:tbl>
    <w:p w14:paraId="1C162452" w14:textId="77777777" w:rsidR="00DA519D" w:rsidRPr="00A443FC" w:rsidRDefault="00DA519D" w:rsidP="002E7181">
      <w:pPr>
        <w:rPr>
          <w:rFonts w:ascii="ＭＳ Ｐゴシック" w:eastAsia="ＭＳ Ｐゴシック" w:hAnsi="ＭＳ Ｐゴシック"/>
        </w:rPr>
      </w:pPr>
    </w:p>
    <w:sectPr w:rsidR="00DA519D" w:rsidRPr="00A443FC" w:rsidSect="002E7181">
      <w:headerReference w:type="default" r:id="rId8"/>
      <w:pgSz w:w="16838" w:h="11906" w:orient="landscape"/>
      <w:pgMar w:top="149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009EF" w14:textId="77777777" w:rsidR="00CD1898" w:rsidRDefault="00CD1898" w:rsidP="00594871">
      <w:r>
        <w:separator/>
      </w:r>
    </w:p>
  </w:endnote>
  <w:endnote w:type="continuationSeparator" w:id="0">
    <w:p w14:paraId="4DF9C117" w14:textId="77777777" w:rsidR="00CD1898" w:rsidRDefault="00CD1898" w:rsidP="0059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65C582" w14:textId="77777777" w:rsidR="00CD1898" w:rsidRDefault="00CD1898" w:rsidP="00594871">
      <w:r>
        <w:separator/>
      </w:r>
    </w:p>
  </w:footnote>
  <w:footnote w:type="continuationSeparator" w:id="0">
    <w:p w14:paraId="37E563FA" w14:textId="77777777" w:rsidR="00CD1898" w:rsidRDefault="00CD1898" w:rsidP="005948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AC7514" w14:textId="409ED7A6" w:rsidR="00BF35C6" w:rsidRPr="00BF35C6" w:rsidRDefault="00BF35C6" w:rsidP="00BF35C6">
    <w:pPr>
      <w:pStyle w:val="a4"/>
      <w:jc w:val="right"/>
      <w:rPr>
        <w:rFonts w:ascii="ＭＳ Ｐゴシック" w:eastAsia="ＭＳ Ｐゴシック" w:hAnsi="ＭＳ Ｐゴシック"/>
        <w:lang w:eastAsia="zh-TW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E5309A"/>
    <w:multiLevelType w:val="hybridMultilevel"/>
    <w:tmpl w:val="4F002CA8"/>
    <w:lvl w:ilvl="0" w:tplc="792623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FE22F6D"/>
    <w:multiLevelType w:val="hybridMultilevel"/>
    <w:tmpl w:val="C3AC339C"/>
    <w:lvl w:ilvl="0" w:tplc="C8645E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D8143ED"/>
    <w:multiLevelType w:val="hybridMultilevel"/>
    <w:tmpl w:val="C1C08822"/>
    <w:lvl w:ilvl="0" w:tplc="721643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9CB2D7F"/>
    <w:multiLevelType w:val="hybridMultilevel"/>
    <w:tmpl w:val="FABC90F2"/>
    <w:lvl w:ilvl="0" w:tplc="703C2B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989"/>
    <w:rsid w:val="0001418D"/>
    <w:rsid w:val="0005119A"/>
    <w:rsid w:val="00081CDB"/>
    <w:rsid w:val="000B1347"/>
    <w:rsid w:val="000E6078"/>
    <w:rsid w:val="0013193C"/>
    <w:rsid w:val="001478E1"/>
    <w:rsid w:val="001550F7"/>
    <w:rsid w:val="00162ED9"/>
    <w:rsid w:val="001D5A64"/>
    <w:rsid w:val="001E5A1D"/>
    <w:rsid w:val="00237BE0"/>
    <w:rsid w:val="00254989"/>
    <w:rsid w:val="002609D9"/>
    <w:rsid w:val="00273B09"/>
    <w:rsid w:val="002860E6"/>
    <w:rsid w:val="002B4EAF"/>
    <w:rsid w:val="002E7181"/>
    <w:rsid w:val="003056CB"/>
    <w:rsid w:val="003302A9"/>
    <w:rsid w:val="00344453"/>
    <w:rsid w:val="003B349B"/>
    <w:rsid w:val="003B67A9"/>
    <w:rsid w:val="003D1A89"/>
    <w:rsid w:val="00402D1C"/>
    <w:rsid w:val="004237E0"/>
    <w:rsid w:val="00445F1D"/>
    <w:rsid w:val="00491A59"/>
    <w:rsid w:val="004F5483"/>
    <w:rsid w:val="00591E12"/>
    <w:rsid w:val="00594871"/>
    <w:rsid w:val="005A44D6"/>
    <w:rsid w:val="005C535E"/>
    <w:rsid w:val="005C626E"/>
    <w:rsid w:val="005C6DA5"/>
    <w:rsid w:val="0060465D"/>
    <w:rsid w:val="0061415A"/>
    <w:rsid w:val="00623BE8"/>
    <w:rsid w:val="00624359"/>
    <w:rsid w:val="00651127"/>
    <w:rsid w:val="006B56C8"/>
    <w:rsid w:val="006D5D23"/>
    <w:rsid w:val="006D7302"/>
    <w:rsid w:val="00700621"/>
    <w:rsid w:val="00700BB9"/>
    <w:rsid w:val="007711C6"/>
    <w:rsid w:val="0078280E"/>
    <w:rsid w:val="007A5ED4"/>
    <w:rsid w:val="007C41C9"/>
    <w:rsid w:val="00800BA9"/>
    <w:rsid w:val="0083607C"/>
    <w:rsid w:val="00871FA2"/>
    <w:rsid w:val="008F2F9D"/>
    <w:rsid w:val="00916C82"/>
    <w:rsid w:val="00917D79"/>
    <w:rsid w:val="00917F55"/>
    <w:rsid w:val="00921E25"/>
    <w:rsid w:val="009253C6"/>
    <w:rsid w:val="0093084B"/>
    <w:rsid w:val="0094628C"/>
    <w:rsid w:val="00955113"/>
    <w:rsid w:val="009605EB"/>
    <w:rsid w:val="00963579"/>
    <w:rsid w:val="009746C8"/>
    <w:rsid w:val="00977672"/>
    <w:rsid w:val="00982FE9"/>
    <w:rsid w:val="009872B2"/>
    <w:rsid w:val="009D6B0D"/>
    <w:rsid w:val="00A14540"/>
    <w:rsid w:val="00A1617B"/>
    <w:rsid w:val="00A443FC"/>
    <w:rsid w:val="00A81BD1"/>
    <w:rsid w:val="00AD4D03"/>
    <w:rsid w:val="00AF6B36"/>
    <w:rsid w:val="00B03134"/>
    <w:rsid w:val="00B12800"/>
    <w:rsid w:val="00B43B64"/>
    <w:rsid w:val="00B60537"/>
    <w:rsid w:val="00B86A37"/>
    <w:rsid w:val="00B90E66"/>
    <w:rsid w:val="00BA178B"/>
    <w:rsid w:val="00BC08BF"/>
    <w:rsid w:val="00BF35C6"/>
    <w:rsid w:val="00C04F75"/>
    <w:rsid w:val="00CD1898"/>
    <w:rsid w:val="00CE3A2D"/>
    <w:rsid w:val="00CE6D45"/>
    <w:rsid w:val="00CF31D8"/>
    <w:rsid w:val="00D069D5"/>
    <w:rsid w:val="00D201F9"/>
    <w:rsid w:val="00D950C4"/>
    <w:rsid w:val="00DA519D"/>
    <w:rsid w:val="00E04E89"/>
    <w:rsid w:val="00E2344C"/>
    <w:rsid w:val="00E30FCE"/>
    <w:rsid w:val="00E5032D"/>
    <w:rsid w:val="00E82F06"/>
    <w:rsid w:val="00E90B06"/>
    <w:rsid w:val="00EA6366"/>
    <w:rsid w:val="00EB2566"/>
    <w:rsid w:val="00EF4B11"/>
    <w:rsid w:val="00F6536F"/>
    <w:rsid w:val="00F92117"/>
    <w:rsid w:val="00FD79A6"/>
    <w:rsid w:val="00FE17A9"/>
    <w:rsid w:val="00FF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3121E8"/>
  <w15:chartTrackingRefBased/>
  <w15:docId w15:val="{F76899CD-7C8E-47F8-B3A0-79BB54C4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4989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4871"/>
    <w:rPr>
      <w14:ligatures w14:val="none"/>
    </w:rPr>
  </w:style>
  <w:style w:type="paragraph" w:styleId="a6">
    <w:name w:val="footer"/>
    <w:basedOn w:val="a"/>
    <w:link w:val="a7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4871"/>
    <w:rPr>
      <w14:ligatures w14:val="none"/>
    </w:rPr>
  </w:style>
  <w:style w:type="paragraph" w:styleId="a8">
    <w:name w:val="List Paragraph"/>
    <w:basedOn w:val="a"/>
    <w:uiPriority w:val="34"/>
    <w:qFormat/>
    <w:rsid w:val="007C41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49760-72EA-4F58-8412-39D4B6733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shimasaki_tsuyoshi</dc:creator>
  <cp:keywords/>
  <dc:description/>
  <cp:lastModifiedBy>honobono</cp:lastModifiedBy>
  <cp:revision>6</cp:revision>
  <cp:lastPrinted>2024-05-09T08:07:00Z</cp:lastPrinted>
  <dcterms:created xsi:type="dcterms:W3CDTF">2026-03-17T05:06:00Z</dcterms:created>
  <dcterms:modified xsi:type="dcterms:W3CDTF">2026-03-17T23:46:00Z</dcterms:modified>
</cp:coreProperties>
</file>