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A2C1D" w14:textId="651A96EA" w:rsidR="00582410" w:rsidRDefault="00C72C6E" w:rsidP="000A7296">
      <w:r>
        <w:rPr>
          <w:rFonts w:hint="eastAsia"/>
        </w:rPr>
        <w:t>神谷</w:t>
      </w:r>
      <w:r w:rsidR="000A7296">
        <w:rPr>
          <w:rFonts w:hint="eastAsia"/>
        </w:rPr>
        <w:t>花子さんの事例を</w:t>
      </w:r>
      <w:r>
        <w:rPr>
          <w:rFonts w:hint="eastAsia"/>
        </w:rPr>
        <w:t>振り返って</w:t>
      </w:r>
    </w:p>
    <w:p w14:paraId="300CEDC9" w14:textId="59A3A560" w:rsidR="000A7296" w:rsidRDefault="00EA6D66" w:rsidP="000A7296">
      <w:pPr>
        <w:pStyle w:val="a8"/>
        <w:numPr>
          <w:ilvl w:val="0"/>
          <w:numId w:val="2"/>
        </w:numPr>
        <w:ind w:leftChars="0"/>
      </w:pPr>
      <w:r w:rsidRPr="00EA6D66">
        <w:rPr>
          <w:rFonts w:hint="eastAsia"/>
        </w:rPr>
        <w:t>チームアプローチを行うメンバーを書き出</w:t>
      </w:r>
      <w:r>
        <w:rPr>
          <w:rFonts w:hint="eastAsia"/>
        </w:rPr>
        <w:t>しましょう（5分程度）</w:t>
      </w:r>
    </w:p>
    <w:p w14:paraId="6F2DC9CF" w14:textId="69CB8D93" w:rsidR="00EA6D66" w:rsidRDefault="00EA6D66" w:rsidP="00EA6D66">
      <w:pPr>
        <w:ind w:left="360"/>
      </w:pPr>
      <w:r>
        <w:rPr>
          <w:rFonts w:hint="eastAsia"/>
        </w:rPr>
        <w:t>想定できるものを具体的に　事業所や職種、インフォーマルな資源など</w:t>
      </w:r>
    </w:p>
    <w:p w14:paraId="61FD91F8" w14:textId="77777777" w:rsidR="00EA6D66" w:rsidRPr="00EA6D66" w:rsidRDefault="00EA6D66" w:rsidP="00EA6D66"/>
    <w:p w14:paraId="14DEBCD4" w14:textId="77777777" w:rsidR="00EA6D66" w:rsidRDefault="00EA6D66" w:rsidP="00EA6D66"/>
    <w:p w14:paraId="329EE554" w14:textId="77777777" w:rsidR="00EA6D66" w:rsidRDefault="00EA6D66" w:rsidP="00EA6D66"/>
    <w:p w14:paraId="2BED25A3" w14:textId="77777777" w:rsidR="00EA6D66" w:rsidRDefault="00EA6D66" w:rsidP="00EA6D66"/>
    <w:p w14:paraId="40A31C70" w14:textId="77777777" w:rsidR="00EA6D66" w:rsidRDefault="00EA6D66" w:rsidP="00EA6D66"/>
    <w:p w14:paraId="51CE65A2" w14:textId="77777777" w:rsidR="000A7296" w:rsidRDefault="000A7296"/>
    <w:p w14:paraId="1DF3E772" w14:textId="5DC26647" w:rsidR="00EA6D66" w:rsidRDefault="00EA6D66" w:rsidP="00EA6D66">
      <w:pPr>
        <w:pStyle w:val="a8"/>
        <w:numPr>
          <w:ilvl w:val="0"/>
          <w:numId w:val="2"/>
        </w:numPr>
        <w:ind w:leftChars="0"/>
      </w:pPr>
      <w:r w:rsidRPr="00EA6D66">
        <w:rPr>
          <w:rFonts w:hint="eastAsia"/>
        </w:rPr>
        <w:t>グループとして取り組む課題を決めて解決するための</w:t>
      </w:r>
      <w:r>
        <w:rPr>
          <w:rFonts w:hint="eastAsia"/>
        </w:rPr>
        <w:t>チーム</w:t>
      </w:r>
      <w:r w:rsidRPr="00EA6D66">
        <w:rPr>
          <w:rFonts w:hint="eastAsia"/>
        </w:rPr>
        <w:t>編成を考え</w:t>
      </w:r>
      <w:r>
        <w:rPr>
          <w:rFonts w:hint="eastAsia"/>
        </w:rPr>
        <w:t>てみましょう（25分）</w:t>
      </w:r>
    </w:p>
    <w:p w14:paraId="2E85C4D6" w14:textId="0D6B10EA" w:rsidR="00EA6D66" w:rsidRDefault="00EA6D66" w:rsidP="00EA6D66">
      <w:pPr>
        <w:pStyle w:val="a8"/>
        <w:ind w:left="960"/>
      </w:pPr>
      <w:r>
        <w:rPr>
          <w:rFonts w:hint="eastAsia"/>
        </w:rPr>
        <w:t>※次頁表を使って</w:t>
      </w:r>
    </w:p>
    <w:p w14:paraId="6B2C5D06" w14:textId="77777777" w:rsidR="00EA6D66" w:rsidRDefault="00EA6D66" w:rsidP="00EA6D66">
      <w:pPr>
        <w:pStyle w:val="a8"/>
        <w:ind w:left="960"/>
      </w:pPr>
    </w:p>
    <w:p w14:paraId="29AFE4E7" w14:textId="77777777" w:rsidR="00EA6D66" w:rsidRDefault="00EA6D66" w:rsidP="00EA6D66">
      <w:pPr>
        <w:pStyle w:val="a8"/>
        <w:ind w:left="960"/>
      </w:pPr>
    </w:p>
    <w:p w14:paraId="35C00E58" w14:textId="77777777" w:rsidR="00EA6D66" w:rsidRDefault="00EA6D66" w:rsidP="00EA6D66">
      <w:pPr>
        <w:pStyle w:val="a8"/>
        <w:ind w:left="960"/>
      </w:pPr>
    </w:p>
    <w:p w14:paraId="448B853C" w14:textId="77777777" w:rsidR="00EA6D66" w:rsidRDefault="00EA6D66" w:rsidP="00EA6D66">
      <w:pPr>
        <w:pStyle w:val="a8"/>
        <w:ind w:left="960"/>
      </w:pPr>
    </w:p>
    <w:p w14:paraId="19A3732A" w14:textId="079A7054" w:rsidR="00EA6D66" w:rsidRDefault="00EA6D66" w:rsidP="00EA6D66">
      <w:pPr>
        <w:pStyle w:val="a8"/>
        <w:numPr>
          <w:ilvl w:val="0"/>
          <w:numId w:val="2"/>
        </w:numPr>
        <w:ind w:leftChars="0"/>
      </w:pPr>
      <w:r w:rsidRPr="00EA6D66">
        <w:rPr>
          <w:rFonts w:hint="eastAsia"/>
        </w:rPr>
        <w:t>災害時を想定した場合、どのような配慮が必要でしょうか</w:t>
      </w:r>
      <w:r>
        <w:rPr>
          <w:rFonts w:hint="eastAsia"/>
        </w:rPr>
        <w:t>（</w:t>
      </w:r>
      <w:r w:rsidR="00AC5D1F">
        <w:rPr>
          <w:rFonts w:hint="eastAsia"/>
        </w:rPr>
        <w:t>5</w:t>
      </w:r>
      <w:r>
        <w:rPr>
          <w:rFonts w:hint="eastAsia"/>
        </w:rPr>
        <w:t>分）</w:t>
      </w:r>
    </w:p>
    <w:p w14:paraId="4054A2AA" w14:textId="5F626F4F" w:rsidR="00EA6D66" w:rsidRDefault="00EA6D66" w:rsidP="00EA6D66">
      <w:pPr>
        <w:ind w:left="360"/>
      </w:pPr>
      <w:r>
        <w:rPr>
          <w:rFonts w:hint="eastAsia"/>
        </w:rPr>
        <w:t>停電、自宅で住めなくなった場合、避難所、福祉避難所、緊急連絡先等・・・・想定すべきこと</w:t>
      </w:r>
    </w:p>
    <w:p w14:paraId="607A8009" w14:textId="77777777" w:rsidR="00EA6D66" w:rsidRDefault="00EA6D66" w:rsidP="00EA6D66"/>
    <w:p w14:paraId="3CB35CBF" w14:textId="77777777" w:rsidR="00EA6D66" w:rsidRDefault="00EA6D66" w:rsidP="00EA6D66"/>
    <w:p w14:paraId="5A76C13F" w14:textId="77777777" w:rsidR="00EA6D66" w:rsidRDefault="00EA6D66" w:rsidP="00EA6D66"/>
    <w:p w14:paraId="7792D2BA" w14:textId="77777777" w:rsidR="00EA6D66" w:rsidRDefault="00EA6D66" w:rsidP="00EA6D66"/>
    <w:p w14:paraId="7C972378" w14:textId="77777777" w:rsidR="00EA6D66" w:rsidRDefault="00EA6D66" w:rsidP="00EA6D66"/>
    <w:p w14:paraId="107B4D1A" w14:textId="77777777" w:rsidR="00EA6D66" w:rsidRDefault="00EA6D66" w:rsidP="00EA6D66"/>
    <w:p w14:paraId="53D16C80" w14:textId="77777777" w:rsidR="00EA6D66" w:rsidRDefault="00EA6D66" w:rsidP="00EA6D66"/>
    <w:p w14:paraId="35CBFE27" w14:textId="77777777" w:rsidR="00EA6D66" w:rsidRDefault="00EA6D66" w:rsidP="00EA6D66"/>
    <w:p w14:paraId="0D2B81FC" w14:textId="77777777" w:rsidR="00EA6D66" w:rsidRDefault="00EA6D66" w:rsidP="00EA6D66"/>
    <w:p w14:paraId="2F8BEF2E" w14:textId="77777777" w:rsidR="00EA6D66" w:rsidRDefault="00EA6D66" w:rsidP="00EA6D66"/>
    <w:p w14:paraId="51BA4396" w14:textId="77777777" w:rsidR="00EA6D66" w:rsidRDefault="00EA6D66" w:rsidP="00EA6D66"/>
    <w:p w14:paraId="006FDF4C" w14:textId="3ADB30FC" w:rsidR="000A7296" w:rsidRPr="00EA6D66" w:rsidRDefault="00EA6D66" w:rsidP="00EA6D66">
      <w:pPr>
        <w:pStyle w:val="a8"/>
        <w:ind w:leftChars="0" w:left="360"/>
      </w:pPr>
      <w:r w:rsidRPr="00EA6D66">
        <w:rPr>
          <w:rFonts w:hint="eastAsia"/>
        </w:rPr>
        <w:lastRenderedPageBreak/>
        <w:t>※困りごと</w:t>
      </w:r>
      <w:r>
        <w:rPr>
          <w:rFonts w:hint="eastAsia"/>
        </w:rPr>
        <w:t xml:space="preserve">・課題　</w:t>
      </w:r>
      <w:r w:rsidRPr="00EA6D66">
        <w:rPr>
          <w:rFonts w:hint="eastAsia"/>
        </w:rPr>
        <w:t>→　目標</w:t>
      </w:r>
      <w:r>
        <w:rPr>
          <w:rFonts w:hint="eastAsia"/>
        </w:rPr>
        <w:t xml:space="preserve">　</w:t>
      </w:r>
      <w:r w:rsidRPr="00EA6D66">
        <w:rPr>
          <w:rFonts w:hint="eastAsia"/>
        </w:rPr>
        <w:t>→　原因</w:t>
      </w:r>
      <w:r>
        <w:rPr>
          <w:rFonts w:hint="eastAsia"/>
        </w:rPr>
        <w:t xml:space="preserve">　</w:t>
      </w:r>
      <w:r w:rsidRPr="00EA6D66">
        <w:rPr>
          <w:rFonts w:hint="eastAsia"/>
        </w:rPr>
        <w:t>→　対策</w:t>
      </w:r>
      <w:r>
        <w:rPr>
          <w:rFonts w:hint="eastAsia"/>
        </w:rPr>
        <w:t xml:space="preserve">　</w:t>
      </w:r>
      <w:r w:rsidRPr="00EA6D66">
        <w:rPr>
          <w:rFonts w:hint="eastAsia"/>
        </w:rPr>
        <w:t>→　担当者</w:t>
      </w:r>
    </w:p>
    <w:tbl>
      <w:tblPr>
        <w:tblStyle w:val="a3"/>
        <w:tblpPr w:leftFromText="142" w:rightFromText="142" w:vertAnchor="text" w:horzAnchor="margin" w:tblpY="257"/>
        <w:tblW w:w="0" w:type="auto"/>
        <w:tblLook w:val="04A0" w:firstRow="1" w:lastRow="0" w:firstColumn="1" w:lastColumn="0" w:noHBand="0" w:noVBand="1"/>
      </w:tblPr>
      <w:tblGrid>
        <w:gridCol w:w="3498"/>
        <w:gridCol w:w="3498"/>
        <w:gridCol w:w="3498"/>
        <w:gridCol w:w="3498"/>
      </w:tblGrid>
      <w:tr w:rsidR="000A7296" w14:paraId="46216EFD" w14:textId="77777777" w:rsidTr="000A7296">
        <w:trPr>
          <w:trHeight w:val="651"/>
        </w:trPr>
        <w:tc>
          <w:tcPr>
            <w:tcW w:w="3498" w:type="dxa"/>
            <w:vAlign w:val="center"/>
          </w:tcPr>
          <w:p w14:paraId="07BAD9EE" w14:textId="77777777" w:rsidR="000A7296" w:rsidRDefault="000A7296" w:rsidP="000A7296">
            <w:pPr>
              <w:jc w:val="center"/>
            </w:pPr>
            <w:r>
              <w:rPr>
                <w:rFonts w:hint="eastAsia"/>
              </w:rPr>
              <w:t>困りごと</w:t>
            </w:r>
          </w:p>
        </w:tc>
        <w:tc>
          <w:tcPr>
            <w:tcW w:w="3498" w:type="dxa"/>
            <w:vAlign w:val="center"/>
          </w:tcPr>
          <w:p w14:paraId="26474080" w14:textId="77777777" w:rsidR="000A7296" w:rsidRDefault="000A7296" w:rsidP="000A7296">
            <w:pPr>
              <w:jc w:val="center"/>
            </w:pPr>
            <w:r>
              <w:rPr>
                <w:rFonts w:hint="eastAsia"/>
              </w:rPr>
              <w:t>原因</w:t>
            </w:r>
          </w:p>
        </w:tc>
        <w:tc>
          <w:tcPr>
            <w:tcW w:w="3498" w:type="dxa"/>
            <w:vAlign w:val="center"/>
          </w:tcPr>
          <w:p w14:paraId="16823B74" w14:textId="77777777" w:rsidR="000A7296" w:rsidRDefault="000A7296" w:rsidP="000A7296">
            <w:pPr>
              <w:jc w:val="center"/>
            </w:pPr>
            <w:r>
              <w:rPr>
                <w:rFonts w:hint="eastAsia"/>
              </w:rPr>
              <w:t>対応策</w:t>
            </w:r>
          </w:p>
        </w:tc>
        <w:tc>
          <w:tcPr>
            <w:tcW w:w="3498" w:type="dxa"/>
            <w:vAlign w:val="center"/>
          </w:tcPr>
          <w:p w14:paraId="1D2F9986" w14:textId="77777777" w:rsidR="000A7296" w:rsidRDefault="000A7296" w:rsidP="000A7296">
            <w:pPr>
              <w:jc w:val="center"/>
            </w:pPr>
            <w:r>
              <w:rPr>
                <w:rFonts w:hint="eastAsia"/>
              </w:rPr>
              <w:t>担当者（チーム）</w:t>
            </w:r>
          </w:p>
        </w:tc>
      </w:tr>
      <w:tr w:rsidR="000A7296" w14:paraId="02787890" w14:textId="77777777" w:rsidTr="00EA6D66">
        <w:trPr>
          <w:trHeight w:val="6987"/>
        </w:trPr>
        <w:tc>
          <w:tcPr>
            <w:tcW w:w="3498" w:type="dxa"/>
          </w:tcPr>
          <w:p w14:paraId="0BABBA6D" w14:textId="77777777" w:rsidR="000A7296" w:rsidRDefault="000A7296" w:rsidP="000A7296"/>
          <w:p w14:paraId="561BAB42" w14:textId="2B255432" w:rsidR="000A7296" w:rsidRDefault="00EA6D66" w:rsidP="000A7296"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55ACF5B4" wp14:editId="486B200F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2632075</wp:posOffset>
                      </wp:positionV>
                      <wp:extent cx="2089150" cy="1371600"/>
                      <wp:effectExtent l="0" t="0" r="25400" b="1905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89150" cy="1371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DE1254" w14:textId="77777777" w:rsidR="000A7296" w:rsidRDefault="000A7296" w:rsidP="000A7296">
                                  <w:r>
                                    <w:rPr>
                                      <w:rFonts w:hint="eastAsia"/>
                                    </w:rPr>
                                    <w:t>【目標】</w:t>
                                  </w:r>
                                </w:p>
                                <w:p w14:paraId="437201C6" w14:textId="43CFD03A" w:rsidR="000A7296" w:rsidRDefault="00EA6D66" w:rsidP="000A7296">
                                  <w:r>
                                    <w:rPr>
                                      <w:rFonts w:hint="eastAsia"/>
                                    </w:rPr>
                                    <w:t>・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ACF5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.55pt;margin-top:207.25pt;width:164.5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">
                      <v:textbox>
                        <w:txbxContent>
                          <w:p w14:paraId="55DE1254" w14:textId="77777777" w:rsidR="000A7296" w:rsidRDefault="000A7296" w:rsidP="000A7296">
                            <w:r>
                              <w:rPr>
                                <w:rFonts w:hint="eastAsia"/>
                              </w:rPr>
                              <w:t>【目標】</w:t>
                            </w:r>
                          </w:p>
                          <w:p w14:paraId="437201C6" w14:textId="43CFD03A" w:rsidR="000A7296" w:rsidRDefault="00EA6D66" w:rsidP="000A7296"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2B5D1ED" wp14:editId="393F8FB9">
                      <wp:simplePos x="0" y="0"/>
                      <wp:positionH relativeFrom="column">
                        <wp:posOffset>901065</wp:posOffset>
                      </wp:positionH>
                      <wp:positionV relativeFrom="paragraph">
                        <wp:posOffset>1689735</wp:posOffset>
                      </wp:positionV>
                      <wp:extent cx="0" cy="825500"/>
                      <wp:effectExtent l="57150" t="0" r="57150" b="50800"/>
                      <wp:wrapNone/>
                      <wp:docPr id="6" name="直線矢印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2550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1EF833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6" o:spid="_x0000_s1026" type="#_x0000_t32" style="position:absolute;left:0;text-align:left;margin-left:70.95pt;margin-top:133.05pt;width:0;height: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" strokecolor="black [3213]" strokeweight="2.2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498" w:type="dxa"/>
          </w:tcPr>
          <w:p w14:paraId="7E85DDA3" w14:textId="36AC0DA6" w:rsidR="000A7296" w:rsidRDefault="000A7296" w:rsidP="000A7296"/>
        </w:tc>
        <w:tc>
          <w:tcPr>
            <w:tcW w:w="3498" w:type="dxa"/>
          </w:tcPr>
          <w:p w14:paraId="7094AE2C" w14:textId="77777777" w:rsidR="000A7296" w:rsidRDefault="000A7296" w:rsidP="000A7296"/>
          <w:p w14:paraId="12EAC6D9" w14:textId="77777777" w:rsidR="000A7296" w:rsidRDefault="000A7296" w:rsidP="000A7296"/>
        </w:tc>
        <w:tc>
          <w:tcPr>
            <w:tcW w:w="3498" w:type="dxa"/>
          </w:tcPr>
          <w:p w14:paraId="53DB25DB" w14:textId="77777777" w:rsidR="000A7296" w:rsidRDefault="000A7296" w:rsidP="000A7296"/>
          <w:p w14:paraId="19483726" w14:textId="77777777" w:rsidR="000A7296" w:rsidRDefault="000A7296" w:rsidP="000A7296"/>
        </w:tc>
      </w:tr>
    </w:tbl>
    <w:p w14:paraId="73CE04C5" w14:textId="3177B9CB" w:rsidR="000A7296" w:rsidRDefault="000A7296" w:rsidP="00EA6D66">
      <w:pPr>
        <w:pStyle w:val="a8"/>
        <w:ind w:leftChars="0" w:left="360"/>
      </w:pPr>
    </w:p>
    <w:sectPr w:rsidR="000A7296" w:rsidSect="009F7A0F">
      <w:headerReference w:type="default" r:id="rId7"/>
      <w:pgSz w:w="16838" w:h="11906" w:orient="landscape" w:code="9"/>
      <w:pgMar w:top="1418" w:right="1418" w:bottom="1418" w:left="1418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D2D69E" w14:textId="77777777" w:rsidR="00701A78" w:rsidRDefault="00701A78" w:rsidP="005E2A01">
      <w:r>
        <w:separator/>
      </w:r>
    </w:p>
  </w:endnote>
  <w:endnote w:type="continuationSeparator" w:id="0">
    <w:p w14:paraId="714622D2" w14:textId="77777777" w:rsidR="00701A78" w:rsidRDefault="00701A78" w:rsidP="005E2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7C53C" w14:textId="77777777" w:rsidR="00701A78" w:rsidRDefault="00701A78" w:rsidP="005E2A01">
      <w:r>
        <w:separator/>
      </w:r>
    </w:p>
  </w:footnote>
  <w:footnote w:type="continuationSeparator" w:id="0">
    <w:p w14:paraId="5BCCCAB5" w14:textId="77777777" w:rsidR="00701A78" w:rsidRDefault="00701A78" w:rsidP="005E2A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1EE2F" w14:textId="783CBAE0" w:rsidR="005E2A01" w:rsidRDefault="000A7296">
    <w:pPr>
      <w:pStyle w:val="a4"/>
    </w:pPr>
    <w:r>
      <w:rPr>
        <w:rFonts w:hint="eastAsia"/>
      </w:rPr>
      <w:t>チームマネジメント</w:t>
    </w:r>
    <w:r w:rsidR="005E2A01">
      <w:rPr>
        <w:rFonts w:hint="eastAsia"/>
      </w:rPr>
      <w:t xml:space="preserve">　演習シート</w:t>
    </w:r>
  </w:p>
  <w:p w14:paraId="70EB6627" w14:textId="77777777" w:rsidR="005E2A01" w:rsidRDefault="005E2A01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F6204"/>
    <w:multiLevelType w:val="hybridMultilevel"/>
    <w:tmpl w:val="AF90B24E"/>
    <w:lvl w:ilvl="0" w:tplc="B7C21FE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5C853E6"/>
    <w:multiLevelType w:val="hybridMultilevel"/>
    <w:tmpl w:val="D14611B8"/>
    <w:lvl w:ilvl="0" w:tplc="283CD2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37260577">
    <w:abstractNumId w:val="0"/>
  </w:num>
  <w:num w:numId="2" w16cid:durableId="1302880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558B"/>
    <w:rsid w:val="000A40B9"/>
    <w:rsid w:val="000A7296"/>
    <w:rsid w:val="000D6C7D"/>
    <w:rsid w:val="00110A4A"/>
    <w:rsid w:val="00117DD4"/>
    <w:rsid w:val="00145E06"/>
    <w:rsid w:val="003E4C47"/>
    <w:rsid w:val="0043558B"/>
    <w:rsid w:val="00582410"/>
    <w:rsid w:val="005E2A01"/>
    <w:rsid w:val="00701A78"/>
    <w:rsid w:val="00724C05"/>
    <w:rsid w:val="00886833"/>
    <w:rsid w:val="009F7A0F"/>
    <w:rsid w:val="00A768D7"/>
    <w:rsid w:val="00AC5D1F"/>
    <w:rsid w:val="00AE526C"/>
    <w:rsid w:val="00C72C6E"/>
    <w:rsid w:val="00D61A14"/>
    <w:rsid w:val="00DF7F27"/>
    <w:rsid w:val="00E354E4"/>
    <w:rsid w:val="00EA6D66"/>
    <w:rsid w:val="00FA7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56773B"/>
  <w15:chartTrackingRefBased/>
  <w15:docId w15:val="{8EDC9061-278D-4B87-900F-7801A11B2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68D7"/>
    <w:pPr>
      <w:autoSpaceDE w:val="0"/>
      <w:autoSpaceDN w:val="0"/>
    </w:pPr>
    <w:rPr>
      <w:rFonts w:ascii="ＭＳ ゴシック" w:eastAsia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7A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E2A0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E2A01"/>
    <w:rPr>
      <w:rFonts w:ascii="ＭＳ ゴシック" w:eastAsia="ＭＳ ゴシック"/>
      <w:sz w:val="24"/>
    </w:rPr>
  </w:style>
  <w:style w:type="paragraph" w:styleId="a6">
    <w:name w:val="footer"/>
    <w:basedOn w:val="a"/>
    <w:link w:val="a7"/>
    <w:uiPriority w:val="99"/>
    <w:unhideWhenUsed/>
    <w:rsid w:val="005E2A0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E2A01"/>
    <w:rPr>
      <w:rFonts w:ascii="ＭＳ ゴシック" w:eastAsia="ＭＳ ゴシック"/>
      <w:sz w:val="24"/>
    </w:rPr>
  </w:style>
  <w:style w:type="paragraph" w:styleId="a8">
    <w:name w:val="List Paragraph"/>
    <w:basedOn w:val="a"/>
    <w:uiPriority w:val="34"/>
    <w:qFormat/>
    <w:rsid w:val="000A729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佐々木 円</dc:creator>
  <cp:keywords/>
  <dc:description/>
  <cp:lastModifiedBy>剛 西田</cp:lastModifiedBy>
  <cp:revision>3</cp:revision>
  <dcterms:created xsi:type="dcterms:W3CDTF">2025-02-20T23:20:00Z</dcterms:created>
  <dcterms:modified xsi:type="dcterms:W3CDTF">2025-02-20T23:28:00Z</dcterms:modified>
</cp:coreProperties>
</file>