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58B15" w14:textId="77777777" w:rsidR="00AF3625" w:rsidRPr="001869FB" w:rsidRDefault="00AF3625" w:rsidP="00AF3625">
      <w:pPr>
        <w:wordWrap w:val="0"/>
        <w:jc w:val="righ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令和　　年　　月　　日</w:t>
      </w:r>
    </w:p>
    <w:p w14:paraId="7C655434" w14:textId="503A35B1" w:rsidR="00AF3625" w:rsidRPr="001869FB" w:rsidRDefault="00AF3625" w:rsidP="00AF3625">
      <w:pPr>
        <w:jc w:val="right"/>
        <w:rPr>
          <w:rFonts w:ascii="BIZ UDPゴシック" w:eastAsia="BIZ UDPゴシック" w:hAnsi="BIZ UDPゴシック"/>
        </w:rPr>
      </w:pPr>
    </w:p>
    <w:p w14:paraId="560D6E5F" w14:textId="19951E85" w:rsidR="00955D39" w:rsidRPr="001869FB" w:rsidRDefault="00955D39" w:rsidP="00F70171">
      <w:pPr>
        <w:spacing w:line="300" w:lineRule="exact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869FB">
        <w:rPr>
          <w:rFonts w:ascii="BIZ UDPゴシック" w:eastAsia="BIZ UDPゴシック" w:hAnsi="BIZ UDPゴシック" w:hint="eastAsia"/>
          <w:sz w:val="28"/>
          <w:szCs w:val="28"/>
        </w:rPr>
        <w:t>令和８年度</w:t>
      </w:r>
      <w:r w:rsidR="001869FB" w:rsidRPr="001869FB">
        <w:rPr>
          <w:rFonts w:ascii="BIZ UDPゴシック" w:eastAsia="BIZ UDPゴシック" w:hAnsi="BIZ UDPゴシック" w:hint="eastAsia"/>
          <w:sz w:val="28"/>
          <w:szCs w:val="28"/>
        </w:rPr>
        <w:t>宮崎県幼児教育・保育施設職員研修</w:t>
      </w:r>
    </w:p>
    <w:p w14:paraId="565C5C34" w14:textId="2B1C5E89" w:rsidR="00AF3625" w:rsidRPr="001869FB" w:rsidRDefault="003D4F7B" w:rsidP="00F70171">
      <w:pPr>
        <w:spacing w:line="300" w:lineRule="exact"/>
        <w:jc w:val="center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  <w:sz w:val="28"/>
        </w:rPr>
        <w:t>変更・</w:t>
      </w:r>
      <w:r w:rsidR="00AF3625" w:rsidRPr="001869FB">
        <w:rPr>
          <w:rFonts w:ascii="BIZ UDPゴシック" w:eastAsia="BIZ UDPゴシック" w:hAnsi="BIZ UDPゴシック" w:hint="eastAsia"/>
          <w:sz w:val="28"/>
        </w:rPr>
        <w:t>キャンセル</w:t>
      </w:r>
      <w:r w:rsidR="00125D02" w:rsidRPr="001869FB">
        <w:rPr>
          <w:rFonts w:ascii="BIZ UDPゴシック" w:eastAsia="BIZ UDPゴシック" w:hAnsi="BIZ UDPゴシック" w:hint="eastAsia"/>
          <w:sz w:val="28"/>
        </w:rPr>
        <w:t>申請</w:t>
      </w:r>
      <w:r w:rsidR="00955D39" w:rsidRPr="001869FB">
        <w:rPr>
          <w:rFonts w:ascii="BIZ UDPゴシック" w:eastAsia="BIZ UDPゴシック" w:hAnsi="BIZ UDPゴシック" w:hint="eastAsia"/>
          <w:sz w:val="28"/>
        </w:rPr>
        <w:t>書</w:t>
      </w:r>
    </w:p>
    <w:p w14:paraId="156E09F4" w14:textId="082C1DBF" w:rsidR="00AF3625" w:rsidRPr="001869FB" w:rsidRDefault="00AF3625" w:rsidP="00F70171">
      <w:pPr>
        <w:spacing w:line="240" w:lineRule="exact"/>
        <w:ind w:right="482"/>
        <w:rPr>
          <w:rFonts w:ascii="BIZ UDPゴシック" w:eastAsia="BIZ UDPゴシック" w:hAnsi="BIZ UDPゴシック"/>
        </w:rPr>
      </w:pPr>
    </w:p>
    <w:p w14:paraId="1A7DB4E5" w14:textId="08287CB4" w:rsidR="002944E2" w:rsidRPr="001869FB" w:rsidRDefault="00FC3A33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※以下</w:t>
      </w:r>
      <w:r w:rsidRPr="001869FB">
        <w:rPr>
          <w:rFonts w:ascii="BIZ UDPゴシック" w:eastAsia="BIZ UDPゴシック" w:hAnsi="BIZ UDPゴシック"/>
        </w:rPr>
        <w:t>ご記入のうえ、FAXまたはメールにてご送付ください</w:t>
      </w:r>
      <w:r w:rsidR="00F81E53" w:rsidRPr="001869FB">
        <w:rPr>
          <w:rFonts w:ascii="BIZ UDPゴシック" w:eastAsia="BIZ UDPゴシック" w:hAnsi="BIZ UDPゴシック" w:hint="eastAsia"/>
        </w:rPr>
        <w:t>。</w:t>
      </w:r>
    </w:p>
    <w:p w14:paraId="3980A18B" w14:textId="57A70796" w:rsidR="00AF3625" w:rsidRPr="001869FB" w:rsidRDefault="002944E2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</w:t>
      </w:r>
      <w:r w:rsidR="00187955" w:rsidRPr="001869FB">
        <w:rPr>
          <w:rFonts w:ascii="BIZ UDPゴシック" w:eastAsia="BIZ UDPゴシック" w:hAnsi="BIZ UDPゴシック"/>
        </w:rPr>
        <w:t>申込を</w:t>
      </w:r>
      <w:r w:rsidR="003D4F7B" w:rsidRPr="001869FB">
        <w:rPr>
          <w:rFonts w:ascii="BIZ UDPゴシック" w:eastAsia="BIZ UDPゴシック" w:hAnsi="BIZ UDPゴシック" w:hint="eastAsia"/>
        </w:rPr>
        <w:t>変更または</w:t>
      </w:r>
      <w:r w:rsidR="00187955" w:rsidRPr="001869FB">
        <w:rPr>
          <w:rFonts w:ascii="BIZ UDPゴシック" w:eastAsia="BIZ UDPゴシック" w:hAnsi="BIZ UDPゴシック"/>
        </w:rPr>
        <w:t>キャンセルされる受講生の詳細をご記入ください。</w:t>
      </w:r>
    </w:p>
    <w:p w14:paraId="2DB416D7" w14:textId="77777777" w:rsidR="00432C86" w:rsidRDefault="004B546B" w:rsidP="00432C86">
      <w:pPr>
        <w:spacing w:line="320" w:lineRule="exact"/>
        <w:rPr>
          <w:rFonts w:ascii="BIZ UDPゴシック" w:eastAsia="BIZ UDPゴシック" w:hAnsi="BIZ UDPゴシック"/>
        </w:rPr>
      </w:pPr>
      <w:r w:rsidRPr="001869FB">
        <w:rPr>
          <w:rFonts w:ascii="BIZ UDPゴシック" w:eastAsia="BIZ UDPゴシック" w:hAnsi="BIZ UDPゴシック" w:hint="eastAsia"/>
        </w:rPr>
        <w:t>※</w:t>
      </w:r>
      <w:r w:rsidRPr="001869FB">
        <w:rPr>
          <w:rFonts w:ascii="BIZ UDPゴシック" w:eastAsia="BIZ UDPゴシック" w:hAnsi="BIZ UDPゴシック"/>
        </w:rPr>
        <w:t>受講者</w:t>
      </w:r>
      <w:r w:rsidRPr="001869FB">
        <w:rPr>
          <w:rFonts w:ascii="BIZ UDPゴシック" w:eastAsia="BIZ UDPゴシック" w:hAnsi="BIZ UDPゴシック" w:hint="eastAsia"/>
        </w:rPr>
        <w:t>を</w:t>
      </w:r>
      <w:r w:rsidRPr="001869FB">
        <w:rPr>
          <w:rFonts w:ascii="BIZ UDPゴシック" w:eastAsia="BIZ UDPゴシック" w:hAnsi="BIZ UDPゴシック"/>
        </w:rPr>
        <w:t>変更される場合は、一度キャンセル申請を行ったうえで、</w:t>
      </w:r>
      <w:r w:rsidRPr="001869FB">
        <w:rPr>
          <w:rFonts w:ascii="BIZ UDPゴシック" w:eastAsia="BIZ UDPゴシック" w:hAnsi="BIZ UDPゴシック" w:hint="eastAsia"/>
        </w:rPr>
        <w:t>改め</w:t>
      </w:r>
      <w:r w:rsidRPr="001869FB">
        <w:rPr>
          <w:rFonts w:ascii="BIZ UDPゴシック" w:eastAsia="BIZ UDPゴシック" w:hAnsi="BIZ UDPゴシック"/>
        </w:rPr>
        <w:t>てお申し込み</w:t>
      </w:r>
      <w:r w:rsidR="00432C86">
        <w:rPr>
          <w:rFonts w:ascii="BIZ UDPゴシック" w:eastAsia="BIZ UDPゴシック" w:hAnsi="BIZ UDPゴシック" w:hint="eastAsia"/>
        </w:rPr>
        <w:t xml:space="preserve">　</w:t>
      </w:r>
    </w:p>
    <w:p w14:paraId="3A2236C6" w14:textId="6BF305FF" w:rsidR="004B546B" w:rsidRPr="001869FB" w:rsidRDefault="00432C86" w:rsidP="00432C86">
      <w:pPr>
        <w:spacing w:line="320" w:lineRule="exac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 </w:t>
      </w:r>
      <w:r w:rsidR="004B546B" w:rsidRPr="001869FB">
        <w:rPr>
          <w:rFonts w:ascii="BIZ UDPゴシック" w:eastAsia="BIZ UDPゴシック" w:hAnsi="BIZ UDPゴシック"/>
        </w:rPr>
        <w:t>ください。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3104"/>
        <w:gridCol w:w="3105"/>
      </w:tblGrid>
      <w:tr w:rsidR="00D75C3C" w:rsidRPr="001869FB" w14:paraId="4A40ABBC" w14:textId="77777777" w:rsidTr="00D75C3C">
        <w:trPr>
          <w:trHeight w:val="684"/>
        </w:trPr>
        <w:tc>
          <w:tcPr>
            <w:tcW w:w="2830" w:type="dxa"/>
            <w:shd w:val="clear" w:color="auto" w:fill="auto"/>
            <w:vAlign w:val="center"/>
          </w:tcPr>
          <w:p w14:paraId="322E969F" w14:textId="31D269E2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申請区分</w:t>
            </w:r>
          </w:p>
          <w:p w14:paraId="71C92358" w14:textId="405526C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（該当する方に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○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）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4C5DEC57" w14:textId="1DBE8CE5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　更　　　　・　　　キャンセル</w:t>
            </w:r>
          </w:p>
        </w:tc>
      </w:tr>
      <w:tr w:rsidR="00D75C3C" w:rsidRPr="001869FB" w14:paraId="7FB77B49" w14:textId="4E2780B4" w:rsidTr="00D75C3C">
        <w:trPr>
          <w:trHeight w:val="826"/>
        </w:trPr>
        <w:tc>
          <w:tcPr>
            <w:tcW w:w="2830" w:type="dxa"/>
            <w:shd w:val="clear" w:color="auto" w:fill="auto"/>
            <w:vAlign w:val="center"/>
          </w:tcPr>
          <w:p w14:paraId="2EFC0896" w14:textId="6063F2D2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事業所名</w:t>
            </w:r>
          </w:p>
          <w:p w14:paraId="2CFA8848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※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ご勤務先がない方は</w:t>
            </w:r>
          </w:p>
          <w:p w14:paraId="16C22B6A" w14:textId="0BBEACD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記入不要です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20833C9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1E1C8987" w14:textId="77777777" w:rsidTr="009C26FA">
        <w:trPr>
          <w:trHeight w:val="377"/>
        </w:trPr>
        <w:tc>
          <w:tcPr>
            <w:tcW w:w="2830" w:type="dxa"/>
            <w:shd w:val="clear" w:color="auto" w:fill="auto"/>
            <w:vAlign w:val="center"/>
          </w:tcPr>
          <w:p w14:paraId="5049DEB5" w14:textId="45053830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フリガナ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CF1AA3C" w14:textId="479F6ACC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19CE5E67" w14:textId="1494699A" w:rsidTr="008C6B0A">
        <w:trPr>
          <w:trHeight w:val="707"/>
        </w:trPr>
        <w:tc>
          <w:tcPr>
            <w:tcW w:w="2830" w:type="dxa"/>
            <w:shd w:val="clear" w:color="auto" w:fill="auto"/>
            <w:vAlign w:val="center"/>
          </w:tcPr>
          <w:p w14:paraId="3D01947C" w14:textId="064DB80E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氏名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0AA215B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0C2BADAC" w14:textId="07AE3F02" w:rsidTr="008C6B0A">
        <w:trPr>
          <w:trHeight w:val="967"/>
        </w:trPr>
        <w:tc>
          <w:tcPr>
            <w:tcW w:w="2830" w:type="dxa"/>
            <w:shd w:val="clear" w:color="auto" w:fill="auto"/>
            <w:vAlign w:val="center"/>
          </w:tcPr>
          <w:p w14:paraId="5E30B6CF" w14:textId="7968BF6C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ユーザーID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br/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（例：U-654321）</w:t>
            </w:r>
          </w:p>
          <w:p w14:paraId="7EE1D16F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※お分かりになる場合は</w:t>
            </w:r>
          </w:p>
          <w:p w14:paraId="503F92AB" w14:textId="67C5A574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ご記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入</w:t>
            </w: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ください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31EA7F8A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410DA779" w14:textId="77777777" w:rsidTr="00D75C3C">
        <w:trPr>
          <w:trHeight w:val="645"/>
        </w:trPr>
        <w:tc>
          <w:tcPr>
            <w:tcW w:w="2830" w:type="dxa"/>
            <w:shd w:val="clear" w:color="auto" w:fill="auto"/>
            <w:vAlign w:val="center"/>
          </w:tcPr>
          <w:p w14:paraId="33F68EF8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連絡先</w:t>
            </w:r>
          </w:p>
          <w:p w14:paraId="569AD429" w14:textId="14D78688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0CCA1ED6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4563DB11" w14:textId="77777777" w:rsidTr="00D75C3C">
        <w:trPr>
          <w:trHeight w:val="704"/>
        </w:trPr>
        <w:tc>
          <w:tcPr>
            <w:tcW w:w="2830" w:type="dxa"/>
            <w:shd w:val="clear" w:color="auto" w:fill="auto"/>
            <w:vAlign w:val="center"/>
          </w:tcPr>
          <w:p w14:paraId="72489176" w14:textId="4B4AB520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担当者名</w:t>
            </w:r>
          </w:p>
          <w:p w14:paraId="6501467D" w14:textId="7777777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/>
                <w:sz w:val="22"/>
                <w:szCs w:val="22"/>
              </w:rPr>
              <w:t>※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ご勤務先がない方は</w:t>
            </w:r>
          </w:p>
          <w:p w14:paraId="25110823" w14:textId="7CFA1587" w:rsidR="00D75C3C" w:rsidRPr="001869FB" w:rsidRDefault="00D75C3C" w:rsidP="00D75C3C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記入不要です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1971FF82" w14:textId="323001C9" w:rsidR="00D75C3C" w:rsidRPr="001869FB" w:rsidRDefault="00D75C3C" w:rsidP="001869FB">
            <w:pPr>
              <w:spacing w:line="240" w:lineRule="exact"/>
              <w:ind w:firstLineChars="17" w:firstLine="37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75C3C" w:rsidRPr="001869FB" w14:paraId="28C45CE9" w14:textId="77777777" w:rsidTr="00D75C3C">
        <w:trPr>
          <w:trHeight w:val="275"/>
        </w:trPr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7599CFC3" w14:textId="3312A34A" w:rsidR="00D75C3C" w:rsidRPr="001869FB" w:rsidRDefault="00F70171" w:rsidP="009C26FA">
            <w:pPr>
              <w:spacing w:line="240" w:lineRule="exact"/>
              <w:ind w:firstLineChars="500" w:firstLine="110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「</w:t>
            </w:r>
            <w:r w:rsidR="00D75C3C"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</w:t>
            </w: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」の</w:t>
            </w:r>
            <w:r w:rsidR="00D75C3C"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方はこちらにご記入ください</w:t>
            </w:r>
          </w:p>
        </w:tc>
      </w:tr>
      <w:tr w:rsidR="002A1CA3" w:rsidRPr="001869FB" w14:paraId="4CCF8E22" w14:textId="79D6F6B4" w:rsidTr="001869FB">
        <w:trPr>
          <w:trHeight w:val="2098"/>
        </w:trPr>
        <w:tc>
          <w:tcPr>
            <w:tcW w:w="2830" w:type="dxa"/>
            <w:shd w:val="clear" w:color="auto" w:fill="auto"/>
            <w:vAlign w:val="center"/>
          </w:tcPr>
          <w:p w14:paraId="01B7F6DC" w14:textId="170FBA7A" w:rsidR="002A1CA3" w:rsidRPr="001869FB" w:rsidRDefault="002A1CA3" w:rsidP="004B546B">
            <w:pPr>
              <w:spacing w:line="24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変更箇所を記入ください</w:t>
            </w:r>
          </w:p>
          <w:p w14:paraId="38548D05" w14:textId="0CBECECE" w:rsidR="002A1CA3" w:rsidRPr="001869FB" w:rsidRDefault="002A1CA3" w:rsidP="004B546B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104" w:type="dxa"/>
            <w:shd w:val="clear" w:color="auto" w:fill="auto"/>
          </w:tcPr>
          <w:p w14:paraId="5EE0F480" w14:textId="77777777" w:rsidR="002A1CA3" w:rsidRPr="001869FB" w:rsidRDefault="002A1CA3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誤）</w:t>
            </w:r>
          </w:p>
          <w:p w14:paraId="1EB2CF83" w14:textId="4FFAE048" w:rsidR="001869FB" w:rsidRPr="001869FB" w:rsidRDefault="001869FB" w:rsidP="002A1CA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  <w:tc>
          <w:tcPr>
            <w:tcW w:w="3105" w:type="dxa"/>
            <w:shd w:val="clear" w:color="auto" w:fill="auto"/>
          </w:tcPr>
          <w:p w14:paraId="12299CA0" w14:textId="77777777" w:rsidR="002A1CA3" w:rsidRPr="001869FB" w:rsidRDefault="002A1CA3" w:rsidP="002A1CA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正）</w:t>
            </w:r>
          </w:p>
          <w:p w14:paraId="46C34C81" w14:textId="4E66997E" w:rsidR="001869FB" w:rsidRPr="001869FB" w:rsidRDefault="001869FB" w:rsidP="002A1CA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1869FB" w:rsidRPr="001869FB" w14:paraId="48F23EC6" w14:textId="77777777" w:rsidTr="00A912B3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01BE37C6" w14:textId="73B331BA" w:rsidR="001869FB" w:rsidRPr="001869FB" w:rsidRDefault="001869FB" w:rsidP="001869FB">
            <w:pPr>
              <w:spacing w:line="240" w:lineRule="exact"/>
              <w:jc w:val="center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</w:rPr>
              <w:t>変更理由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1B132800" w14:textId="77777777" w:rsidR="001869FB" w:rsidRPr="001869FB" w:rsidRDefault="001869FB" w:rsidP="00A912B3">
            <w:pPr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  <w:tr w:rsidR="00F70171" w:rsidRPr="001869FB" w14:paraId="1B249A16" w14:textId="77777777" w:rsidTr="00F70171">
        <w:trPr>
          <w:trHeight w:val="278"/>
        </w:trPr>
        <w:tc>
          <w:tcPr>
            <w:tcW w:w="9039" w:type="dxa"/>
            <w:gridSpan w:val="3"/>
            <w:shd w:val="clear" w:color="auto" w:fill="F2F2F2" w:themeFill="background1" w:themeFillShade="F2"/>
            <w:vAlign w:val="center"/>
          </w:tcPr>
          <w:p w14:paraId="12A9E78C" w14:textId="7E97EFA9" w:rsidR="00F70171" w:rsidRPr="001869FB" w:rsidRDefault="00F70171" w:rsidP="009C26FA">
            <w:pPr>
              <w:pStyle w:val="Default"/>
              <w:spacing w:line="240" w:lineRule="exact"/>
              <w:ind w:firstLineChars="600" w:firstLine="132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「キャンセル」の方はこちらをご記入ください</w:t>
            </w:r>
          </w:p>
        </w:tc>
      </w:tr>
      <w:tr w:rsidR="00F70171" w:rsidRPr="001869FB" w14:paraId="44251C15" w14:textId="77777777" w:rsidTr="001869FB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7EC1CEB7" w14:textId="3FCDEA42" w:rsidR="00F70171" w:rsidRPr="001869FB" w:rsidRDefault="00F70171" w:rsidP="009C26FA">
            <w:pPr>
              <w:spacing w:line="240" w:lineRule="exact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1869FB">
              <w:rPr>
                <w:rFonts w:ascii="BIZ UDPゴシック" w:eastAsia="BIZ UDPゴシック" w:hAnsi="BIZ UDPゴシック" w:hint="eastAsia"/>
                <w:sz w:val="22"/>
                <w:szCs w:val="22"/>
              </w:rPr>
              <w:t>キャンセル理由</w:t>
            </w:r>
          </w:p>
        </w:tc>
        <w:tc>
          <w:tcPr>
            <w:tcW w:w="6209" w:type="dxa"/>
            <w:gridSpan w:val="2"/>
            <w:shd w:val="clear" w:color="auto" w:fill="auto"/>
            <w:vAlign w:val="center"/>
          </w:tcPr>
          <w:p w14:paraId="6C24357E" w14:textId="52F845D2" w:rsidR="00F70171" w:rsidRPr="001869FB" w:rsidRDefault="00F70171" w:rsidP="001869FB">
            <w:pPr>
              <w:pStyle w:val="Default"/>
              <w:spacing w:line="240" w:lineRule="exact"/>
              <w:ind w:firstLineChars="17" w:firstLine="37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</w:p>
        </w:tc>
      </w:tr>
    </w:tbl>
    <w:p w14:paraId="3406EB1D" w14:textId="226B62EC" w:rsidR="00FC3A33" w:rsidRPr="001869FB" w:rsidRDefault="001869FB" w:rsidP="00FC3A33">
      <w:pPr>
        <w:spacing w:line="300" w:lineRule="exact"/>
        <w:rPr>
          <w:rFonts w:ascii="BIZ UDPゴシック" w:eastAsia="BIZ UDPゴシック" w:hAnsi="BIZ UDPゴシック"/>
          <w:sz w:val="28"/>
          <w:szCs w:val="28"/>
        </w:rPr>
      </w:pPr>
      <w:r w:rsidRPr="001869FB">
        <w:rPr>
          <w:rFonts w:ascii="BIZ UDPゴシック" w:eastAsia="BIZ UDPゴシック" w:hAnsi="BIZ UDPゴシック" w:hint="eastAsia"/>
          <w:noProof/>
          <w:sz w:val="28"/>
          <w:szCs w:val="28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FEE5D" wp14:editId="507C053D">
                <wp:simplePos x="0" y="0"/>
                <wp:positionH relativeFrom="margin">
                  <wp:align>right</wp:align>
                </wp:positionH>
                <wp:positionV relativeFrom="paragraph">
                  <wp:posOffset>252095</wp:posOffset>
                </wp:positionV>
                <wp:extent cx="5724525" cy="885825"/>
                <wp:effectExtent l="0" t="0" r="28575" b="28575"/>
                <wp:wrapNone/>
                <wp:docPr id="82050943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7EAC8B0" w14:textId="77777777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【送付先】</w:t>
                            </w:r>
                          </w:p>
                          <w:p w14:paraId="2521D245" w14:textId="77777777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保健福祉振興財団 熊本支部　宮崎県幼児教育・保育施設職員研修 係</w:t>
                            </w:r>
                          </w:p>
                          <w:p w14:paraId="1D8C5BBD" w14:textId="77777777" w:rsidR="001869FB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FAX：096-213-1601</w:t>
                            </w:r>
                          </w:p>
                          <w:p w14:paraId="4A82A569" w14:textId="2CA81DC1" w:rsidR="00FC3A33" w:rsidRPr="001869FB" w:rsidRDefault="001869FB" w:rsidP="001869FB">
                            <w:pPr>
                              <w:spacing w:line="280" w:lineRule="exact"/>
                              <w:rPr>
                                <w:rFonts w:ascii="BIZ UDPゴシック" w:eastAsia="BIZ UDPゴシック" w:hAnsi="BIZ UDPゴシック"/>
                                <w:sz w:val="21"/>
                                <w:szCs w:val="21"/>
                              </w:rPr>
                            </w:pPr>
                            <w:r w:rsidRPr="001869FB">
                              <w:rPr>
                                <w:rFonts w:ascii="BIZ UDPゴシック" w:eastAsia="BIZ UDPゴシック" w:hAnsi="BIZ UDPゴシック" w:hint="eastAsia"/>
                                <w:sz w:val="21"/>
                                <w:szCs w:val="21"/>
                              </w:rPr>
                              <w:t>Mail：info@hokenfukushi.or.jp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FEE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9.55pt;margin-top:19.85pt;width:450.75pt;height:6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" filled="f" strokecolor="black [3213]" strokeweight=".5pt">
                <v:textbox>
                  <w:txbxContent>
                    <w:p w14:paraId="17EAC8B0" w14:textId="77777777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【送付先】</w:t>
                      </w:r>
                    </w:p>
                    <w:p w14:paraId="2521D245" w14:textId="77777777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保健福祉振興財団 熊本支部　宮崎県幼児教育・保育施設職員研修 係</w:t>
                      </w:r>
                    </w:p>
                    <w:p w14:paraId="1D8C5BBD" w14:textId="77777777" w:rsidR="001869FB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FAX：096-213-1601</w:t>
                      </w:r>
                    </w:p>
                    <w:p w14:paraId="4A82A569" w14:textId="2CA81DC1" w:rsidR="00FC3A33" w:rsidRPr="001869FB" w:rsidRDefault="001869FB" w:rsidP="001869FB">
                      <w:pPr>
                        <w:spacing w:line="280" w:lineRule="exact"/>
                        <w:rPr>
                          <w:rFonts w:ascii="BIZ UDPゴシック" w:eastAsia="BIZ UDPゴシック" w:hAnsi="BIZ UDPゴシック"/>
                          <w:sz w:val="21"/>
                          <w:szCs w:val="21"/>
                        </w:rPr>
                      </w:pPr>
                      <w:r w:rsidRPr="001869FB">
                        <w:rPr>
                          <w:rFonts w:ascii="BIZ UDPゴシック" w:eastAsia="BIZ UDPゴシック" w:hAnsi="BIZ UDPゴシック" w:hint="eastAsia"/>
                          <w:sz w:val="21"/>
                          <w:szCs w:val="21"/>
                        </w:rPr>
                        <w:t>Mail：info@hokenfukushi.or.jp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3A33" w:rsidRPr="001869FB">
        <w:rPr>
          <w:rFonts w:ascii="BIZ UDPゴシック" w:eastAsia="BIZ UDPゴシック" w:hAnsi="BIZ UDPゴシック"/>
          <w:sz w:val="28"/>
          <w:szCs w:val="28"/>
        </w:rPr>
        <w:t xml:space="preserve"> </w:t>
      </w:r>
    </w:p>
    <w:sectPr w:rsidR="00FC3A33" w:rsidRPr="001869FB" w:rsidSect="001869F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B765C6" w14:textId="77777777" w:rsidR="00125D02" w:rsidRDefault="00125D02" w:rsidP="00125D02">
      <w:r>
        <w:separator/>
      </w:r>
    </w:p>
  </w:endnote>
  <w:endnote w:type="continuationSeparator" w:id="0">
    <w:p w14:paraId="53C17486" w14:textId="77777777" w:rsidR="00125D02" w:rsidRDefault="00125D02" w:rsidP="0012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BA3C5" w14:textId="77777777" w:rsidR="00125D02" w:rsidRDefault="00125D02" w:rsidP="00125D02">
      <w:r>
        <w:separator/>
      </w:r>
    </w:p>
  </w:footnote>
  <w:footnote w:type="continuationSeparator" w:id="0">
    <w:p w14:paraId="214D8A7E" w14:textId="77777777" w:rsidR="00125D02" w:rsidRDefault="00125D02" w:rsidP="00125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F8E"/>
    <w:rsid w:val="00125D02"/>
    <w:rsid w:val="001869FB"/>
    <w:rsid w:val="00187955"/>
    <w:rsid w:val="001F204E"/>
    <w:rsid w:val="002363AE"/>
    <w:rsid w:val="002944E2"/>
    <w:rsid w:val="002A1CA3"/>
    <w:rsid w:val="0035780E"/>
    <w:rsid w:val="003D4F7B"/>
    <w:rsid w:val="00401F8E"/>
    <w:rsid w:val="00432C86"/>
    <w:rsid w:val="004B546B"/>
    <w:rsid w:val="004C059D"/>
    <w:rsid w:val="00570AF7"/>
    <w:rsid w:val="00635775"/>
    <w:rsid w:val="006536C1"/>
    <w:rsid w:val="007B2F2A"/>
    <w:rsid w:val="007E2051"/>
    <w:rsid w:val="008C6B0A"/>
    <w:rsid w:val="00955D39"/>
    <w:rsid w:val="0096631C"/>
    <w:rsid w:val="009C26FA"/>
    <w:rsid w:val="009F3D14"/>
    <w:rsid w:val="00A51C94"/>
    <w:rsid w:val="00A912B3"/>
    <w:rsid w:val="00AE3112"/>
    <w:rsid w:val="00AF3625"/>
    <w:rsid w:val="00B343E4"/>
    <w:rsid w:val="00D75C3C"/>
    <w:rsid w:val="00DA5F15"/>
    <w:rsid w:val="00DB698D"/>
    <w:rsid w:val="00E32581"/>
    <w:rsid w:val="00E85371"/>
    <w:rsid w:val="00EA68DC"/>
    <w:rsid w:val="00F70171"/>
    <w:rsid w:val="00F81E53"/>
    <w:rsid w:val="00F94C1B"/>
    <w:rsid w:val="00FC3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1A8161"/>
  <w15:chartTrackingRefBased/>
  <w15:docId w15:val="{F29BA1DA-50A3-4FC2-9567-12E47E3A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625"/>
    <w:pPr>
      <w:widowControl w:val="0"/>
      <w:jc w:val="both"/>
    </w:pPr>
    <w:rPr>
      <w:rFonts w:ascii="TmsRmn" w:eastAsia="ＭＳ ゴシック" w:hAnsi="TmsRm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F362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25D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5D02"/>
    <w:rPr>
      <w:rFonts w:ascii="TmsRmn" w:eastAsia="ＭＳ ゴシック" w:hAnsi="TmsRm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25D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5D02"/>
    <w:rPr>
      <w:rFonts w:ascii="TmsRmn" w:eastAsia="ＭＳ ゴシック" w:hAnsi="TmsRm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2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知寿美</dc:creator>
  <cp:keywords/>
  <dc:description/>
  <cp:lastModifiedBy>小野 貴史</cp:lastModifiedBy>
  <cp:revision>15</cp:revision>
  <cp:lastPrinted>2026-05-01T05:00:00Z</cp:lastPrinted>
  <dcterms:created xsi:type="dcterms:W3CDTF">2026-04-24T05:11:00Z</dcterms:created>
  <dcterms:modified xsi:type="dcterms:W3CDTF">2026-05-27T01:41:00Z</dcterms:modified>
</cp:coreProperties>
</file>