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45F05" w14:textId="5F654CF8" w:rsidR="00814994" w:rsidRPr="00814994" w:rsidRDefault="00B91A05" w:rsidP="00814994">
      <w:pPr>
        <w:rPr>
          <w:rFonts w:ascii="ＭＳ 明朝" w:hAnsi="ＭＳ 明朝"/>
        </w:rPr>
      </w:pPr>
      <w:r w:rsidRPr="00814994">
        <w:rPr>
          <w:rFonts w:ascii="ＭＳ 明朝" w:hAnsi="ＭＳ 明朝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3BEBD68" wp14:editId="50965B1F">
                <wp:simplePos x="0" y="0"/>
                <wp:positionH relativeFrom="column">
                  <wp:posOffset>-508635</wp:posOffset>
                </wp:positionH>
                <wp:positionV relativeFrom="paragraph">
                  <wp:posOffset>-557530</wp:posOffset>
                </wp:positionV>
                <wp:extent cx="1299845" cy="288290"/>
                <wp:effectExtent l="9525" t="10795" r="5080" b="5715"/>
                <wp:wrapNone/>
                <wp:docPr id="187719478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9845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B59551" w14:textId="77777777" w:rsidR="0019265B" w:rsidRPr="00DB53B5" w:rsidRDefault="0019265B" w:rsidP="00814994">
                            <w:pPr>
                              <w:adjustRightInd w:val="0"/>
                              <w:snapToGrid w:val="0"/>
                              <w:spacing w:line="440" w:lineRule="atLeast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指導者対象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BEBD68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-40.05pt;margin-top:-43.9pt;width:102.35pt;height:22.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">
                <v:textbox inset="5.85pt,.7pt,5.85pt,.7pt">
                  <w:txbxContent>
                    <w:p w14:paraId="38B59551" w14:textId="77777777" w:rsidR="0019265B" w:rsidRPr="00DB53B5" w:rsidRDefault="0019265B" w:rsidP="00814994">
                      <w:pPr>
                        <w:adjustRightInd w:val="0"/>
                        <w:snapToGrid w:val="0"/>
                        <w:spacing w:line="440" w:lineRule="atLeast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指導者対象</w:t>
                      </w:r>
                    </w:p>
                  </w:txbxContent>
                </v:textbox>
              </v:shape>
            </w:pict>
          </mc:Fallback>
        </mc:AlternateContent>
      </w:r>
    </w:p>
    <w:p w14:paraId="510E135D" w14:textId="77777777" w:rsidR="00A2081E" w:rsidRPr="00814994" w:rsidRDefault="006B4879" w:rsidP="00814994">
      <w:pPr>
        <w:jc w:val="center"/>
        <w:rPr>
          <w:rFonts w:ascii="ＭＳ 明朝" w:hAnsi="ＭＳ 明朝"/>
          <w:b/>
          <w:sz w:val="32"/>
          <w:szCs w:val="32"/>
        </w:rPr>
      </w:pPr>
      <w:r w:rsidRPr="005C0F05">
        <w:rPr>
          <w:rFonts w:ascii="ＭＳ 明朝" w:hAnsi="ＭＳ 明朝" w:hint="eastAsia"/>
          <w:b/>
          <w:sz w:val="32"/>
          <w:szCs w:val="32"/>
        </w:rPr>
        <w:t>指導者養成</w:t>
      </w:r>
      <w:r w:rsidR="00D33D73" w:rsidRPr="005C0F05">
        <w:rPr>
          <w:rFonts w:ascii="ＭＳ 明朝" w:hAnsi="ＭＳ 明朝" w:hint="eastAsia"/>
          <w:b/>
          <w:sz w:val="32"/>
          <w:szCs w:val="32"/>
        </w:rPr>
        <w:t>研修</w:t>
      </w:r>
      <w:r w:rsidR="005C0F05" w:rsidRPr="005C0F05">
        <w:rPr>
          <w:rFonts w:ascii="ＭＳ 明朝" w:hAnsi="ＭＳ 明朝" w:hint="eastAsia"/>
          <w:b/>
          <w:sz w:val="32"/>
          <w:szCs w:val="32"/>
        </w:rPr>
        <w:t>（第三号）</w:t>
      </w:r>
      <w:r w:rsidR="00D33D73" w:rsidRPr="005C0F05">
        <w:rPr>
          <w:rFonts w:ascii="ＭＳ 明朝" w:hAnsi="ＭＳ 明朝" w:hint="eastAsia"/>
          <w:b/>
          <w:sz w:val="32"/>
          <w:szCs w:val="32"/>
        </w:rPr>
        <w:t xml:space="preserve"> </w:t>
      </w:r>
      <w:r w:rsidR="00A2081E" w:rsidRPr="00814994">
        <w:rPr>
          <w:rFonts w:ascii="ＭＳ 明朝" w:hAnsi="ＭＳ 明朝" w:hint="eastAsia"/>
          <w:b/>
          <w:sz w:val="32"/>
          <w:szCs w:val="32"/>
        </w:rPr>
        <w:t>受講申込書</w:t>
      </w:r>
    </w:p>
    <w:p w14:paraId="2409BABE" w14:textId="24CD73D4" w:rsidR="00814994" w:rsidRPr="00DE2C24" w:rsidRDefault="00D97675" w:rsidP="00814994">
      <w:pPr>
        <w:wordWrap w:val="0"/>
        <w:jc w:val="right"/>
        <w:rPr>
          <w:rFonts w:ascii="ＭＳ 明朝" w:hAnsi="ＭＳ 明朝"/>
          <w:b/>
        </w:rPr>
      </w:pPr>
      <w:r>
        <w:rPr>
          <w:rFonts w:ascii="ＭＳ 明朝" w:hAnsi="ＭＳ 明朝" w:hint="eastAsia"/>
          <w:b/>
        </w:rPr>
        <w:t>令和</w:t>
      </w:r>
      <w:r w:rsidR="00814994" w:rsidRPr="00DE2C24">
        <w:rPr>
          <w:rFonts w:ascii="ＭＳ 明朝" w:hAnsi="ＭＳ 明朝" w:hint="eastAsia"/>
          <w:b/>
        </w:rPr>
        <w:t xml:space="preserve">　　　年　　　月　　　日</w:t>
      </w:r>
    </w:p>
    <w:p w14:paraId="244DCA57" w14:textId="77777777" w:rsidR="00814994" w:rsidRPr="00DE2C24" w:rsidRDefault="00814994" w:rsidP="00DE2C24">
      <w:pPr>
        <w:spacing w:line="300" w:lineRule="exact"/>
        <w:ind w:firstLineChars="200" w:firstLine="422"/>
        <w:rPr>
          <w:rFonts w:ascii="ＭＳ 明朝" w:hAnsi="ＭＳ 明朝"/>
          <w:b/>
        </w:rPr>
      </w:pPr>
      <w:r w:rsidRPr="00DE2C24">
        <w:rPr>
          <w:rFonts w:ascii="ＭＳ 明朝" w:hAnsi="ＭＳ 明朝" w:hint="eastAsia"/>
          <w:b/>
        </w:rPr>
        <w:t>研修機関長　様</w:t>
      </w:r>
    </w:p>
    <w:p w14:paraId="575831BD" w14:textId="77777777" w:rsidR="00814994" w:rsidRPr="00DE2C24" w:rsidRDefault="00814994" w:rsidP="00E31E09">
      <w:pPr>
        <w:ind w:firstLineChars="1600" w:firstLine="3373"/>
        <w:rPr>
          <w:rFonts w:ascii="ＭＳ 明朝" w:hAnsi="ＭＳ 明朝"/>
          <w:b/>
        </w:rPr>
      </w:pPr>
      <w:r w:rsidRPr="00DE2C24">
        <w:rPr>
          <w:rFonts w:ascii="ＭＳ 明朝" w:hAnsi="ＭＳ 明朝" w:hint="eastAsia"/>
          <w:b/>
        </w:rPr>
        <w:t>（受講を申し込む施設・事業所等）</w:t>
      </w:r>
    </w:p>
    <w:p w14:paraId="6D78FA19" w14:textId="058C8C68" w:rsidR="00814994" w:rsidRPr="00DE2C24" w:rsidRDefault="00814994" w:rsidP="00E31E09">
      <w:pPr>
        <w:ind w:firstLineChars="1700" w:firstLine="3584"/>
        <w:rPr>
          <w:rFonts w:ascii="ＭＳ 明朝" w:hAnsi="ＭＳ 明朝"/>
          <w:b/>
        </w:rPr>
      </w:pPr>
      <w:r w:rsidRPr="00DE2C24">
        <w:rPr>
          <w:rFonts w:ascii="ＭＳ 明朝" w:hAnsi="ＭＳ 明朝" w:hint="eastAsia"/>
          <w:b/>
        </w:rPr>
        <w:t xml:space="preserve">住　</w:t>
      </w:r>
      <w:r w:rsidR="00D97675">
        <w:rPr>
          <w:rFonts w:ascii="ＭＳ 明朝" w:hAnsi="ＭＳ 明朝" w:hint="eastAsia"/>
          <w:b/>
        </w:rPr>
        <w:t xml:space="preserve">　　　　　　</w:t>
      </w:r>
      <w:r w:rsidRPr="00DE2C24">
        <w:rPr>
          <w:rFonts w:ascii="ＭＳ 明朝" w:hAnsi="ＭＳ 明朝" w:hint="eastAsia"/>
          <w:b/>
        </w:rPr>
        <w:t>所</w:t>
      </w:r>
    </w:p>
    <w:p w14:paraId="551F7423" w14:textId="3AD9A653" w:rsidR="00814994" w:rsidRPr="00DE2C24" w:rsidRDefault="00814994" w:rsidP="00E31E09">
      <w:pPr>
        <w:ind w:firstLineChars="1700" w:firstLine="3584"/>
        <w:rPr>
          <w:rFonts w:ascii="ＭＳ 明朝" w:hAnsi="ＭＳ 明朝"/>
          <w:b/>
        </w:rPr>
      </w:pPr>
      <w:r w:rsidRPr="00DE2C24">
        <w:rPr>
          <w:rFonts w:ascii="ＭＳ 明朝" w:hAnsi="ＭＳ 明朝" w:hint="eastAsia"/>
          <w:b/>
        </w:rPr>
        <w:t>名</w:t>
      </w:r>
      <w:r w:rsidR="00D97675">
        <w:rPr>
          <w:rFonts w:ascii="ＭＳ 明朝" w:hAnsi="ＭＳ 明朝" w:hint="eastAsia"/>
          <w:b/>
        </w:rPr>
        <w:t xml:space="preserve">　　　　　　</w:t>
      </w:r>
      <w:r w:rsidRPr="00DE2C24">
        <w:rPr>
          <w:rFonts w:ascii="ＭＳ 明朝" w:hAnsi="ＭＳ 明朝" w:hint="eastAsia"/>
          <w:b/>
        </w:rPr>
        <w:t xml:space="preserve">　称</w:t>
      </w:r>
    </w:p>
    <w:p w14:paraId="32B741A6" w14:textId="4ACE875B" w:rsidR="00814994" w:rsidRPr="00DE2C24" w:rsidRDefault="00814994" w:rsidP="00E31E09">
      <w:pPr>
        <w:ind w:rightChars="-203" w:right="-426" w:firstLineChars="1700" w:firstLine="3584"/>
        <w:rPr>
          <w:rFonts w:ascii="ＭＳ 明朝" w:hAnsi="ＭＳ 明朝"/>
          <w:b/>
        </w:rPr>
      </w:pPr>
      <w:r w:rsidRPr="00DE2C24">
        <w:rPr>
          <w:rFonts w:ascii="ＭＳ 明朝" w:hAnsi="ＭＳ 明朝" w:hint="eastAsia"/>
          <w:b/>
        </w:rPr>
        <w:t>施設・事業所等の長</w:t>
      </w:r>
    </w:p>
    <w:p w14:paraId="3B5E5C77" w14:textId="77777777" w:rsidR="00814994" w:rsidRPr="00814994" w:rsidRDefault="00814994" w:rsidP="00814994">
      <w:pPr>
        <w:rPr>
          <w:rFonts w:ascii="ＭＳ 明朝" w:hAnsi="ＭＳ 明朝"/>
        </w:rPr>
      </w:pPr>
    </w:p>
    <w:p w14:paraId="2E0E0EEF" w14:textId="77777777" w:rsidR="00E81FB9" w:rsidRPr="00DE2C24" w:rsidRDefault="00814994" w:rsidP="00814994">
      <w:pPr>
        <w:rPr>
          <w:rFonts w:ascii="ＭＳ 明朝" w:hAnsi="ＭＳ 明朝"/>
          <w:b/>
        </w:rPr>
      </w:pPr>
      <w:r w:rsidRPr="00DE2C24">
        <w:rPr>
          <w:rFonts w:ascii="ＭＳ 明朝" w:hAnsi="ＭＳ 明朝" w:hint="eastAsia"/>
          <w:b/>
        </w:rPr>
        <w:t xml:space="preserve">　</w:t>
      </w:r>
      <w:r w:rsidR="00BE0E25">
        <w:rPr>
          <w:rFonts w:ascii="ＭＳ 明朝" w:hAnsi="ＭＳ 明朝" w:hint="eastAsia"/>
          <w:b/>
          <w:szCs w:val="21"/>
        </w:rPr>
        <w:t>令和</w:t>
      </w:r>
      <w:r w:rsidR="00506E20">
        <w:rPr>
          <w:rFonts w:ascii="ＭＳ 明朝" w:hAnsi="ＭＳ 明朝" w:hint="eastAsia"/>
          <w:b/>
          <w:szCs w:val="21"/>
        </w:rPr>
        <w:t>７</w:t>
      </w:r>
      <w:r w:rsidR="00BE0E25">
        <w:rPr>
          <w:rFonts w:ascii="ＭＳ 明朝" w:hAnsi="ＭＳ 明朝" w:hint="eastAsia"/>
          <w:b/>
          <w:szCs w:val="21"/>
        </w:rPr>
        <w:t>年度</w:t>
      </w:r>
      <w:r w:rsidR="00BE0E25" w:rsidRPr="001E6E8B">
        <w:rPr>
          <w:rFonts w:ascii="ＭＳ 明朝" w:hAnsi="ＭＳ 明朝" w:hint="eastAsia"/>
          <w:b/>
          <w:szCs w:val="21"/>
        </w:rPr>
        <w:t xml:space="preserve"> </w:t>
      </w:r>
      <w:r w:rsidR="00BE0E25">
        <w:rPr>
          <w:rFonts w:ascii="ＭＳ 明朝" w:hAnsi="ＭＳ 明朝" w:hint="eastAsia"/>
          <w:b/>
          <w:szCs w:val="21"/>
        </w:rPr>
        <w:t>佐賀</w:t>
      </w:r>
      <w:r w:rsidR="00BE0E25" w:rsidRPr="00593998">
        <w:rPr>
          <w:rFonts w:ascii="ＭＳ 明朝" w:hAnsi="ＭＳ 明朝" w:hint="eastAsia"/>
          <w:b/>
          <w:szCs w:val="21"/>
        </w:rPr>
        <w:t>県喀痰吸引等研修</w:t>
      </w:r>
      <w:r w:rsidR="00BE0E25">
        <w:rPr>
          <w:rFonts w:ascii="ＭＳ 明朝" w:hAnsi="ＭＳ 明朝" w:hint="eastAsia"/>
          <w:b/>
          <w:szCs w:val="21"/>
        </w:rPr>
        <w:t xml:space="preserve"> </w:t>
      </w:r>
      <w:r w:rsidR="00BE0E25" w:rsidRPr="00593998">
        <w:rPr>
          <w:rFonts w:ascii="ＭＳ 明朝" w:hAnsi="ＭＳ 明朝" w:hint="eastAsia"/>
          <w:b/>
          <w:szCs w:val="21"/>
        </w:rPr>
        <w:t>第三号研修</w:t>
      </w:r>
      <w:r w:rsidR="00205C2B" w:rsidRPr="00DE2C24">
        <w:rPr>
          <w:rFonts w:ascii="ＭＳ 明朝" w:hAnsi="ＭＳ 明朝" w:hint="eastAsia"/>
          <w:b/>
        </w:rPr>
        <w:t>の現場演習</w:t>
      </w:r>
      <w:r w:rsidRPr="00DE2C24">
        <w:rPr>
          <w:rFonts w:ascii="ＭＳ 明朝" w:hAnsi="ＭＳ 明朝" w:hint="eastAsia"/>
          <w:b/>
        </w:rPr>
        <w:t>・</w:t>
      </w:r>
      <w:r w:rsidR="00297E41" w:rsidRPr="00DE2C24">
        <w:rPr>
          <w:rFonts w:ascii="ＭＳ 明朝" w:hAnsi="ＭＳ 明朝" w:hint="eastAsia"/>
          <w:b/>
        </w:rPr>
        <w:t>実地研修</w:t>
      </w:r>
      <w:r w:rsidR="00205C2B" w:rsidRPr="00DE2C24">
        <w:rPr>
          <w:rFonts w:ascii="ＭＳ 明朝" w:hAnsi="ＭＳ 明朝" w:hint="eastAsia"/>
          <w:b/>
        </w:rPr>
        <w:t>において</w:t>
      </w:r>
      <w:r w:rsidR="008E5A9E" w:rsidRPr="00DE2C24">
        <w:rPr>
          <w:rFonts w:ascii="ＭＳ 明朝" w:hAnsi="ＭＳ 明朝" w:hint="eastAsia"/>
          <w:b/>
        </w:rPr>
        <w:t>、下記の職員が</w:t>
      </w:r>
      <w:r w:rsidR="00205C2B" w:rsidRPr="00DE2C24">
        <w:rPr>
          <w:rFonts w:ascii="ＭＳ 明朝" w:hAnsi="ＭＳ 明朝" w:hint="eastAsia"/>
          <w:b/>
        </w:rPr>
        <w:t>介護職員等</w:t>
      </w:r>
      <w:r w:rsidR="008E5A9E" w:rsidRPr="00DE2C24">
        <w:rPr>
          <w:rFonts w:ascii="ＭＳ 明朝" w:hAnsi="ＭＳ 明朝" w:hint="eastAsia"/>
          <w:b/>
        </w:rPr>
        <w:t>の</w:t>
      </w:r>
      <w:r w:rsidR="00205C2B" w:rsidRPr="00DE2C24">
        <w:rPr>
          <w:rFonts w:ascii="ＭＳ 明朝" w:hAnsi="ＭＳ 明朝" w:hint="eastAsia"/>
          <w:b/>
        </w:rPr>
        <w:t>指導者となる予定なので、「</w:t>
      </w:r>
      <w:r w:rsidR="006B4879" w:rsidRPr="00DE2C24">
        <w:rPr>
          <w:rFonts w:ascii="ＭＳ 明朝" w:hAnsi="ＭＳ 明朝" w:hint="eastAsia"/>
          <w:b/>
          <w:u w:val="single"/>
        </w:rPr>
        <w:t>指導者養成</w:t>
      </w:r>
      <w:r w:rsidR="00205C2B" w:rsidRPr="00DE2C24">
        <w:rPr>
          <w:rFonts w:ascii="ＭＳ 明朝" w:hAnsi="ＭＳ 明朝" w:hint="eastAsia"/>
          <w:b/>
          <w:u w:val="single"/>
        </w:rPr>
        <w:t>研修</w:t>
      </w:r>
      <w:r w:rsidR="005C0F05" w:rsidRPr="00DE2C24">
        <w:rPr>
          <w:rFonts w:ascii="ＭＳ 明朝" w:hAnsi="ＭＳ 明朝" w:hint="eastAsia"/>
          <w:b/>
          <w:u w:val="single"/>
        </w:rPr>
        <w:t>（第三号）</w:t>
      </w:r>
      <w:r w:rsidR="00205C2B" w:rsidRPr="00DE2C24">
        <w:rPr>
          <w:rFonts w:ascii="ＭＳ 明朝" w:hAnsi="ＭＳ 明朝" w:hint="eastAsia"/>
          <w:b/>
          <w:u w:val="single"/>
        </w:rPr>
        <w:t xml:space="preserve"> 受講</w:t>
      </w:r>
      <w:r w:rsidR="00297E41" w:rsidRPr="00DE2C24">
        <w:rPr>
          <w:rFonts w:ascii="ＭＳ 明朝" w:hAnsi="ＭＳ 明朝" w:hint="eastAsia"/>
          <w:b/>
          <w:u w:val="single"/>
        </w:rPr>
        <w:t>申込者調書</w:t>
      </w:r>
      <w:r w:rsidR="00B91EED" w:rsidRPr="00DE2C24">
        <w:rPr>
          <w:rFonts w:ascii="ＭＳ 明朝" w:hAnsi="ＭＳ 明朝" w:hint="eastAsia"/>
          <w:b/>
          <w:u w:val="single"/>
        </w:rPr>
        <w:t>（様式２－２</w:t>
      </w:r>
      <w:r w:rsidR="00205C2B" w:rsidRPr="00DE2C24">
        <w:rPr>
          <w:rFonts w:ascii="ＭＳ 明朝" w:hAnsi="ＭＳ 明朝" w:hint="eastAsia"/>
          <w:b/>
          <w:u w:val="single"/>
        </w:rPr>
        <w:t>）</w:t>
      </w:r>
      <w:r w:rsidR="00205C2B" w:rsidRPr="00DE2C24">
        <w:rPr>
          <w:rFonts w:ascii="ＭＳ 明朝" w:hAnsi="ＭＳ 明朝" w:hint="eastAsia"/>
          <w:b/>
        </w:rPr>
        <w:t>」</w:t>
      </w:r>
      <w:r w:rsidR="00C647A9" w:rsidRPr="00DE2C24">
        <w:rPr>
          <w:rFonts w:ascii="ＭＳ 明朝" w:hAnsi="ＭＳ 明朝" w:hint="eastAsia"/>
          <w:b/>
        </w:rPr>
        <w:t>「</w:t>
      </w:r>
      <w:r w:rsidR="00C647A9" w:rsidRPr="00DE2C24">
        <w:rPr>
          <w:rFonts w:ascii="ＭＳ 明朝" w:hAnsi="ＭＳ 明朝" w:hint="eastAsia"/>
          <w:b/>
          <w:u w:val="single"/>
        </w:rPr>
        <w:t>（指導看護師の</w:t>
      </w:r>
      <w:r w:rsidR="009329FF" w:rsidRPr="00DE2C24">
        <w:rPr>
          <w:rFonts w:ascii="ＭＳ 明朝" w:hAnsi="ＭＳ 明朝" w:hint="eastAsia"/>
          <w:b/>
          <w:u w:val="single"/>
        </w:rPr>
        <w:t>資格</w:t>
      </w:r>
      <w:r w:rsidR="00C647A9" w:rsidRPr="00DE2C24">
        <w:rPr>
          <w:rFonts w:ascii="ＭＳ 明朝" w:hAnsi="ＭＳ 明朝" w:hint="eastAsia"/>
          <w:b/>
          <w:u w:val="single"/>
        </w:rPr>
        <w:t>要件を満たす）</w:t>
      </w:r>
      <w:r w:rsidR="009329FF" w:rsidRPr="00DE2C24">
        <w:rPr>
          <w:rFonts w:ascii="ＭＳ 明朝" w:hAnsi="ＭＳ 明朝" w:hint="eastAsia"/>
          <w:b/>
          <w:u w:val="single"/>
        </w:rPr>
        <w:t>資格証</w:t>
      </w:r>
      <w:r w:rsidR="00C647A9" w:rsidRPr="00DE2C24">
        <w:rPr>
          <w:rFonts w:ascii="ＭＳ 明朝" w:hAnsi="ＭＳ 明朝" w:hint="eastAsia"/>
          <w:b/>
          <w:u w:val="single"/>
        </w:rPr>
        <w:t>（写し）</w:t>
      </w:r>
      <w:r w:rsidR="00C647A9" w:rsidRPr="00DE2C24">
        <w:rPr>
          <w:rFonts w:ascii="ＭＳ 明朝" w:hAnsi="ＭＳ 明朝" w:hint="eastAsia"/>
          <w:b/>
        </w:rPr>
        <w:t>」</w:t>
      </w:r>
      <w:r w:rsidR="00297E41" w:rsidRPr="00DE2C24">
        <w:rPr>
          <w:rFonts w:ascii="ＭＳ 明朝" w:hAnsi="ＭＳ 明朝" w:hint="eastAsia"/>
          <w:b/>
        </w:rPr>
        <w:t>を添えて受講を申し込みます。</w:t>
      </w:r>
    </w:p>
    <w:p w14:paraId="6C5FA829" w14:textId="77777777" w:rsidR="00814994" w:rsidRPr="009329FF" w:rsidRDefault="00814994" w:rsidP="00814994">
      <w:pPr>
        <w:rPr>
          <w:rFonts w:ascii="ＭＳ 明朝" w:hAnsi="ＭＳ 明朝"/>
        </w:rPr>
      </w:pPr>
    </w:p>
    <w:p w14:paraId="2CC315B9" w14:textId="77777777" w:rsidR="00FC5F62" w:rsidRPr="00DE2C24" w:rsidRDefault="00FC5F62" w:rsidP="00FC5F62">
      <w:pPr>
        <w:pStyle w:val="af4"/>
        <w:rPr>
          <w:rFonts w:ascii="ＭＳ 明朝" w:hAnsi="ＭＳ 明朝"/>
          <w:b/>
        </w:rPr>
      </w:pPr>
      <w:r w:rsidRPr="00DE2C24">
        <w:rPr>
          <w:rFonts w:ascii="ＭＳ 明朝" w:hAnsi="ＭＳ 明朝" w:hint="eastAsia"/>
          <w:b/>
        </w:rPr>
        <w:t>記</w:t>
      </w:r>
    </w:p>
    <w:p w14:paraId="5325122D" w14:textId="77777777" w:rsidR="008E5A9E" w:rsidRPr="00DE2C24" w:rsidRDefault="008E5A9E" w:rsidP="008E5A9E">
      <w:pPr>
        <w:rPr>
          <w:rFonts w:ascii="ＭＳ 明朝" w:hAnsi="ＭＳ 明朝"/>
          <w:b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1956"/>
        <w:gridCol w:w="737"/>
        <w:gridCol w:w="1672"/>
      </w:tblGrid>
      <w:tr w:rsidR="007D1382" w:rsidRPr="00DE2C24" w14:paraId="4E5797C1" w14:textId="77777777" w:rsidTr="004C51EF">
        <w:trPr>
          <w:trHeight w:val="851"/>
        </w:trPr>
        <w:tc>
          <w:tcPr>
            <w:tcW w:w="4140" w:type="dxa"/>
            <w:shd w:val="clear" w:color="auto" w:fill="D9D9D9"/>
            <w:vAlign w:val="center"/>
          </w:tcPr>
          <w:p w14:paraId="72184FB7" w14:textId="77777777" w:rsidR="007D1382" w:rsidRPr="00DE2C24" w:rsidRDefault="007D1382" w:rsidP="007D1382">
            <w:pPr>
              <w:jc w:val="center"/>
              <w:rPr>
                <w:rFonts w:ascii="ＭＳ 明朝" w:hAnsi="ＭＳ 明朝"/>
                <w:b/>
              </w:rPr>
            </w:pPr>
            <w:r w:rsidRPr="00DE2C24">
              <w:rPr>
                <w:rFonts w:ascii="ＭＳ 明朝" w:hAnsi="ＭＳ 明朝" w:hint="eastAsia"/>
                <w:b/>
              </w:rPr>
              <w:t>氏名</w:t>
            </w:r>
          </w:p>
        </w:tc>
        <w:tc>
          <w:tcPr>
            <w:tcW w:w="1956" w:type="dxa"/>
            <w:shd w:val="clear" w:color="auto" w:fill="D9D9D9"/>
            <w:vAlign w:val="center"/>
          </w:tcPr>
          <w:p w14:paraId="29B70430" w14:textId="77777777" w:rsidR="007D1382" w:rsidRPr="00DE2C24" w:rsidRDefault="007D1382" w:rsidP="007D1382">
            <w:pPr>
              <w:jc w:val="center"/>
              <w:rPr>
                <w:rFonts w:ascii="ＭＳ 明朝" w:hAnsi="ＭＳ 明朝"/>
                <w:b/>
              </w:rPr>
            </w:pPr>
            <w:r w:rsidRPr="00DE2C24">
              <w:rPr>
                <w:rFonts w:ascii="ＭＳ 明朝" w:hAnsi="ＭＳ 明朝" w:hint="eastAsia"/>
                <w:b/>
              </w:rPr>
              <w:t>職種</w:t>
            </w:r>
          </w:p>
        </w:tc>
        <w:tc>
          <w:tcPr>
            <w:tcW w:w="2409" w:type="dxa"/>
            <w:gridSpan w:val="2"/>
            <w:shd w:val="clear" w:color="auto" w:fill="D9D9D9"/>
            <w:vAlign w:val="center"/>
          </w:tcPr>
          <w:p w14:paraId="638616C0" w14:textId="77777777" w:rsidR="007D1382" w:rsidRDefault="007D1382" w:rsidP="007D1382">
            <w:pPr>
              <w:spacing w:line="240" w:lineRule="exact"/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受講希望会場</w:t>
            </w:r>
          </w:p>
          <w:p w14:paraId="372D17BA" w14:textId="2A23B053" w:rsidR="007D1382" w:rsidRDefault="007D1382" w:rsidP="007D1382">
            <w:pPr>
              <w:spacing w:line="240" w:lineRule="exact"/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sz w:val="16"/>
              </w:rPr>
              <w:t>（選択式：▼）</w:t>
            </w:r>
          </w:p>
        </w:tc>
      </w:tr>
      <w:tr w:rsidR="007D1382" w:rsidRPr="00814994" w14:paraId="05677AFE" w14:textId="77777777" w:rsidTr="004C51EF">
        <w:trPr>
          <w:trHeight w:val="680"/>
        </w:trPr>
        <w:tc>
          <w:tcPr>
            <w:tcW w:w="4140" w:type="dxa"/>
          </w:tcPr>
          <w:p w14:paraId="010DB723" w14:textId="77777777" w:rsidR="007D1382" w:rsidRPr="00814994" w:rsidRDefault="007D1382" w:rsidP="007D1382">
            <w:pPr>
              <w:rPr>
                <w:rFonts w:ascii="ＭＳ 明朝" w:hAnsi="ＭＳ 明朝"/>
              </w:rPr>
            </w:pPr>
          </w:p>
        </w:tc>
        <w:tc>
          <w:tcPr>
            <w:tcW w:w="1956" w:type="dxa"/>
          </w:tcPr>
          <w:p w14:paraId="0637780F" w14:textId="77777777" w:rsidR="007D1382" w:rsidRPr="00814994" w:rsidRDefault="007D1382" w:rsidP="007D1382">
            <w:pPr>
              <w:rPr>
                <w:rFonts w:ascii="ＭＳ 明朝" w:hAnsi="ＭＳ 明朝"/>
              </w:rPr>
            </w:pPr>
          </w:p>
        </w:tc>
        <w:sdt>
          <w:sdtPr>
            <w:rPr>
              <w:rFonts w:ascii="ＭＳ 明朝" w:hAnsi="ＭＳ 明朝"/>
              <w:b/>
              <w:bCs/>
            </w:rPr>
            <w:alias w:val="会場"/>
            <w:tag w:val="会場"/>
            <w:id w:val="240449021"/>
            <w:placeholder>
              <w:docPart w:val="9C47F8DDB3FB476382ADA0EDF7FA47C7"/>
            </w:placeholder>
            <w:showingPlcHdr/>
            <w:dropDownList>
              <w:listItem w:value="アイテムを選択してください。"/>
              <w:listItem w:displayText="1. 第1回　会場①" w:value="1. 第1回　会場①"/>
              <w:listItem w:displayText="2. 第2回　会場②" w:value="2. 第2回　会場②"/>
            </w:dropDownList>
          </w:sdtPr>
          <w:sdtContent>
            <w:tc>
              <w:tcPr>
                <w:tcW w:w="2409" w:type="dxa"/>
                <w:gridSpan w:val="2"/>
                <w:vAlign w:val="center"/>
              </w:tcPr>
              <w:p w14:paraId="462ADB12" w14:textId="36301B32" w:rsidR="007D1382" w:rsidRPr="00091199" w:rsidRDefault="007D1382" w:rsidP="007D1382">
                <w:pPr>
                  <w:spacing w:line="220" w:lineRule="exact"/>
                  <w:ind w:right="-3"/>
                  <w:jc w:val="center"/>
                  <w:rPr>
                    <w:rFonts w:ascii="ＭＳ 明朝" w:hAnsi="ＭＳ 明朝"/>
                    <w:sz w:val="20"/>
                    <w:szCs w:val="20"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会場：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675FEA" w:rsidRPr="00814994" w14:paraId="740DFE82" w14:textId="77777777" w:rsidTr="00675FEA">
        <w:trPr>
          <w:trHeight w:val="517"/>
        </w:trPr>
        <w:tc>
          <w:tcPr>
            <w:tcW w:w="6833" w:type="dxa"/>
            <w:gridSpan w:val="3"/>
            <w:shd w:val="clear" w:color="auto" w:fill="D9D9D9" w:themeFill="background1" w:themeFillShade="D9"/>
            <w:vAlign w:val="center"/>
          </w:tcPr>
          <w:p w14:paraId="197DA757" w14:textId="2C18DA99" w:rsidR="00675FEA" w:rsidRDefault="00675FEA" w:rsidP="00675FEA">
            <w:pPr>
              <w:spacing w:line="220" w:lineRule="exact"/>
              <w:ind w:right="-3"/>
              <w:jc w:val="center"/>
              <w:rPr>
                <w:rFonts w:ascii="ＭＳ 明朝" w:hAnsi="ＭＳ 明朝"/>
                <w:b/>
                <w:bCs/>
              </w:rPr>
            </w:pPr>
            <w:r w:rsidRPr="00B74348">
              <w:rPr>
                <w:rFonts w:ascii="ＭＳ 明朝" w:hAnsi="ＭＳ 明朝" w:hint="eastAsia"/>
                <w:b/>
                <w:bCs/>
              </w:rPr>
              <w:t>同</w:t>
            </w:r>
            <w:r>
              <w:rPr>
                <w:rFonts w:ascii="ＭＳ 明朝" w:hAnsi="ＭＳ 明朝" w:hint="eastAsia"/>
                <w:b/>
                <w:bCs/>
              </w:rPr>
              <w:t>じ</w:t>
            </w:r>
            <w:r w:rsidRPr="00B74348">
              <w:rPr>
                <w:rFonts w:ascii="ＭＳ 明朝" w:hAnsi="ＭＳ 明朝" w:hint="eastAsia"/>
                <w:b/>
                <w:bCs/>
              </w:rPr>
              <w:t>施設・事業所から受講希望者が</w:t>
            </w:r>
            <w:r>
              <w:rPr>
                <w:rFonts w:ascii="ＭＳ 明朝" w:hAnsi="ＭＳ 明朝" w:hint="eastAsia"/>
                <w:b/>
                <w:bCs/>
              </w:rPr>
              <w:t>複数名</w:t>
            </w:r>
            <w:r w:rsidRPr="00B74348">
              <w:rPr>
                <w:rFonts w:ascii="ＭＳ 明朝" w:hAnsi="ＭＳ 明朝" w:hint="eastAsia"/>
                <w:b/>
                <w:bCs/>
              </w:rPr>
              <w:t>いる場合の優先順位</w:t>
            </w:r>
          </w:p>
        </w:tc>
        <w:tc>
          <w:tcPr>
            <w:tcW w:w="1672" w:type="dxa"/>
            <w:vAlign w:val="center"/>
          </w:tcPr>
          <w:p w14:paraId="3C4667EF" w14:textId="58671451" w:rsidR="00675FEA" w:rsidRDefault="00675FEA" w:rsidP="00675FEA">
            <w:pPr>
              <w:spacing w:line="220" w:lineRule="exact"/>
              <w:ind w:right="-3"/>
              <w:jc w:val="center"/>
              <w:rPr>
                <w:rFonts w:ascii="ＭＳ 明朝" w:hAnsi="ＭＳ 明朝"/>
                <w:b/>
                <w:bCs/>
              </w:rPr>
            </w:pPr>
            <w:r>
              <w:rPr>
                <w:rFonts w:ascii="ＭＳ 明朝" w:hAnsi="ＭＳ 明朝" w:hint="eastAsia"/>
              </w:rPr>
              <w:t>第</w:t>
            </w:r>
            <w:r w:rsidRPr="00B74348">
              <w:rPr>
                <w:rFonts w:ascii="ＭＳ 明朝" w:hAnsi="ＭＳ 明朝" w:hint="eastAsia"/>
              </w:rPr>
              <w:t xml:space="preserve">　　　位</w:t>
            </w:r>
          </w:p>
        </w:tc>
      </w:tr>
    </w:tbl>
    <w:p w14:paraId="4B048CA0" w14:textId="77777777" w:rsidR="00E26A17" w:rsidRPr="00DE2C24" w:rsidRDefault="001C5617" w:rsidP="00E26A17">
      <w:pPr>
        <w:numPr>
          <w:ilvl w:val="0"/>
          <w:numId w:val="6"/>
        </w:numPr>
        <w:spacing w:line="240" w:lineRule="exact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20"/>
          <w:szCs w:val="20"/>
        </w:rPr>
        <w:t>「指導者育成研修」</w:t>
      </w:r>
      <w:r w:rsidR="00BE0E25">
        <w:rPr>
          <w:rFonts w:ascii="ＭＳ 明朝" w:hAnsi="ＭＳ 明朝" w:hint="eastAsia"/>
          <w:sz w:val="20"/>
          <w:szCs w:val="20"/>
        </w:rPr>
        <w:t>「指導者養成研修」「介護職員等による喀痰吸引等</w:t>
      </w:r>
      <w:r w:rsidR="00BE0E25" w:rsidRPr="002E2D77">
        <w:rPr>
          <w:rFonts w:ascii="ＭＳ 明朝" w:hAnsi="ＭＳ 明朝" w:hint="eastAsia"/>
          <w:sz w:val="20"/>
          <w:szCs w:val="20"/>
        </w:rPr>
        <w:t>実施のための研修（不特定）</w:t>
      </w:r>
      <w:r w:rsidR="00BE0E25">
        <w:rPr>
          <w:rFonts w:ascii="ＭＳ 明朝" w:hAnsi="ＭＳ 明朝" w:hint="eastAsia"/>
          <w:sz w:val="20"/>
          <w:szCs w:val="20"/>
        </w:rPr>
        <w:t>指導者講習」「</w:t>
      </w:r>
      <w:r w:rsidR="00BE0E25" w:rsidRPr="002E2D77">
        <w:rPr>
          <w:rFonts w:ascii="ＭＳ 明朝" w:hAnsi="ＭＳ 明朝" w:hint="eastAsia"/>
          <w:sz w:val="20"/>
          <w:szCs w:val="20"/>
        </w:rPr>
        <w:t>医療的ケア教員講習会</w:t>
      </w:r>
      <w:r w:rsidR="00BE0E25">
        <w:rPr>
          <w:rFonts w:ascii="ＭＳ 明朝" w:hAnsi="ＭＳ 明朝" w:hint="eastAsia"/>
          <w:sz w:val="20"/>
          <w:szCs w:val="20"/>
        </w:rPr>
        <w:t>」</w:t>
      </w:r>
      <w:r w:rsidR="00E26A17" w:rsidRPr="00DE2C24">
        <w:rPr>
          <w:rFonts w:ascii="ＭＳ 明朝" w:hAnsi="ＭＳ 明朝" w:hint="eastAsia"/>
          <w:sz w:val="18"/>
          <w:szCs w:val="18"/>
        </w:rPr>
        <w:t>のいずれかの修了者は受講が免除されます。</w:t>
      </w:r>
    </w:p>
    <w:p w14:paraId="0893A5B4" w14:textId="77777777" w:rsidR="00814994" w:rsidRDefault="00814994" w:rsidP="00FC5F62">
      <w:pPr>
        <w:rPr>
          <w:rFonts w:ascii="ＭＳ 明朝" w:hAnsi="ＭＳ 明朝"/>
        </w:rPr>
      </w:pPr>
    </w:p>
    <w:p w14:paraId="62A5FA5A" w14:textId="77777777" w:rsidR="007D1382" w:rsidRDefault="007D1382" w:rsidP="00FC5F62">
      <w:pPr>
        <w:rPr>
          <w:rFonts w:ascii="ＭＳ 明朝" w:hAnsi="ＭＳ 明朝"/>
        </w:rPr>
      </w:pPr>
    </w:p>
    <w:p w14:paraId="6473123C" w14:textId="77777777" w:rsidR="007D1382" w:rsidRDefault="007D1382" w:rsidP="00FC5F62">
      <w:pPr>
        <w:rPr>
          <w:rFonts w:ascii="ＭＳ 明朝" w:hAnsi="ＭＳ 明朝"/>
        </w:rPr>
      </w:pPr>
    </w:p>
    <w:tbl>
      <w:tblPr>
        <w:tblW w:w="5670" w:type="dxa"/>
        <w:tblInd w:w="2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3543"/>
      </w:tblGrid>
      <w:tr w:rsidR="007D1382" w:rsidRPr="001C73A3" w14:paraId="65BF9015" w14:textId="77777777" w:rsidTr="007D1382">
        <w:trPr>
          <w:trHeight w:val="506"/>
        </w:trPr>
        <w:tc>
          <w:tcPr>
            <w:tcW w:w="993" w:type="dxa"/>
            <w:vMerge w:val="restart"/>
            <w:shd w:val="clear" w:color="auto" w:fill="D9D9D9"/>
            <w:vAlign w:val="center"/>
          </w:tcPr>
          <w:p w14:paraId="6D4B0E8A" w14:textId="77777777" w:rsidR="007D1382" w:rsidRPr="00AC2BC2" w:rsidRDefault="007D1382" w:rsidP="0018001E">
            <w:pPr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担当者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79AFF4" w14:textId="77777777" w:rsidR="007D1382" w:rsidRPr="00AC2BC2" w:rsidRDefault="007D1382" w:rsidP="0018001E">
            <w:pPr>
              <w:jc w:val="center"/>
              <w:rPr>
                <w:rFonts w:ascii="ＭＳ 明朝" w:hAnsi="ＭＳ 明朝"/>
                <w:b/>
              </w:rPr>
            </w:pPr>
            <w:r w:rsidRPr="00AC2BC2">
              <w:rPr>
                <w:rFonts w:ascii="ＭＳ 明朝" w:hAnsi="ＭＳ 明朝" w:hint="eastAsia"/>
                <w:b/>
              </w:rPr>
              <w:t>氏</w:t>
            </w:r>
            <w:r>
              <w:rPr>
                <w:rFonts w:ascii="ＭＳ 明朝" w:hAnsi="ＭＳ 明朝" w:hint="eastAsia"/>
                <w:b/>
              </w:rPr>
              <w:t xml:space="preserve">　</w:t>
            </w:r>
            <w:r w:rsidRPr="00AC2BC2">
              <w:rPr>
                <w:rFonts w:ascii="ＭＳ 明朝" w:hAnsi="ＭＳ 明朝" w:hint="eastAsia"/>
                <w:b/>
              </w:rPr>
              <w:t>名</w:t>
            </w:r>
          </w:p>
        </w:tc>
        <w:tc>
          <w:tcPr>
            <w:tcW w:w="3543" w:type="dxa"/>
          </w:tcPr>
          <w:p w14:paraId="1E600C2B" w14:textId="77777777" w:rsidR="007D1382" w:rsidRPr="001C73A3" w:rsidRDefault="007D1382" w:rsidP="0018001E">
            <w:pPr>
              <w:rPr>
                <w:rFonts w:ascii="ＭＳ 明朝" w:hAnsi="ＭＳ 明朝"/>
                <w:color w:val="FF0000"/>
              </w:rPr>
            </w:pPr>
          </w:p>
        </w:tc>
      </w:tr>
      <w:tr w:rsidR="007D1382" w:rsidRPr="001C73A3" w14:paraId="73E61068" w14:textId="77777777" w:rsidTr="007D1382">
        <w:trPr>
          <w:trHeight w:val="513"/>
        </w:trPr>
        <w:tc>
          <w:tcPr>
            <w:tcW w:w="993" w:type="dxa"/>
            <w:vMerge/>
            <w:shd w:val="clear" w:color="auto" w:fill="D9D9D9"/>
          </w:tcPr>
          <w:p w14:paraId="010753E5" w14:textId="77777777" w:rsidR="007D1382" w:rsidRPr="00AC2BC2" w:rsidRDefault="007D1382" w:rsidP="0018001E">
            <w:pPr>
              <w:rPr>
                <w:rFonts w:ascii="ＭＳ 明朝" w:hAnsi="ＭＳ 明朝"/>
                <w:b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14:paraId="112A18A3" w14:textId="77777777" w:rsidR="007D1382" w:rsidRPr="00AC2BC2" w:rsidRDefault="007D1382" w:rsidP="0018001E">
            <w:pPr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連絡先</w:t>
            </w:r>
          </w:p>
        </w:tc>
        <w:tc>
          <w:tcPr>
            <w:tcW w:w="3543" w:type="dxa"/>
          </w:tcPr>
          <w:p w14:paraId="16FFF1A5" w14:textId="77777777" w:rsidR="007D1382" w:rsidRPr="001C73A3" w:rsidRDefault="007D1382" w:rsidP="0018001E">
            <w:pPr>
              <w:rPr>
                <w:rFonts w:ascii="ＭＳ 明朝" w:hAnsi="ＭＳ 明朝"/>
                <w:color w:val="FF0000"/>
              </w:rPr>
            </w:pPr>
          </w:p>
        </w:tc>
      </w:tr>
    </w:tbl>
    <w:p w14:paraId="4FBBD3F2" w14:textId="4110CA9D" w:rsidR="00F732B8" w:rsidRPr="00A833E1" w:rsidRDefault="00F732B8" w:rsidP="00436857">
      <w:pPr>
        <w:spacing w:line="300" w:lineRule="exact"/>
        <w:rPr>
          <w:rFonts w:ascii="ＭＳ 明朝" w:hAnsi="ＭＳ 明朝" w:hint="eastAsia"/>
          <w:sz w:val="20"/>
          <w:szCs w:val="20"/>
        </w:rPr>
      </w:pPr>
    </w:p>
    <w:sectPr w:rsidR="00F732B8" w:rsidRPr="00A833E1" w:rsidSect="004B6932">
      <w:headerReference w:type="default" r:id="rId7"/>
      <w:pgSz w:w="11906" w:h="16838" w:code="9"/>
      <w:pgMar w:top="851" w:right="1701" w:bottom="567" w:left="1701" w:header="851" w:footer="567" w:gutter="0"/>
      <w:cols w:space="425"/>
      <w:docGrid w:type="lines" w:linePitch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76E009" w14:textId="77777777" w:rsidR="00CF4DE9" w:rsidRDefault="00CF4DE9">
      <w:r>
        <w:separator/>
      </w:r>
    </w:p>
  </w:endnote>
  <w:endnote w:type="continuationSeparator" w:id="0">
    <w:p w14:paraId="55A74BB1" w14:textId="77777777" w:rsidR="00CF4DE9" w:rsidRDefault="00CF4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F91505" w14:textId="77777777" w:rsidR="00CF4DE9" w:rsidRDefault="00CF4DE9">
      <w:r>
        <w:separator/>
      </w:r>
    </w:p>
  </w:footnote>
  <w:footnote w:type="continuationSeparator" w:id="0">
    <w:p w14:paraId="2B0D65A8" w14:textId="77777777" w:rsidR="00CF4DE9" w:rsidRDefault="00CF4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3C527B" w14:textId="1F0086C7" w:rsidR="0019265B" w:rsidRPr="00B12771" w:rsidRDefault="00B91A05" w:rsidP="000E1BEB">
    <w:pPr>
      <w:pStyle w:val="a6"/>
      <w:jc w:val="center"/>
      <w:rPr>
        <w:rFonts w:ascii="ＭＳ 明朝" w:hAnsi="ＭＳ 明朝"/>
        <w:b/>
        <w:sz w:val="24"/>
        <w:szCs w:val="24"/>
      </w:rPr>
    </w:pPr>
    <w:r w:rsidRPr="00B12771">
      <w:rPr>
        <w:rFonts w:ascii="ＭＳ 明朝" w:hAnsi="ＭＳ 明朝" w:hint="eastAsia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512AE4E" wp14:editId="74E20C58">
              <wp:simplePos x="0" y="0"/>
              <wp:positionH relativeFrom="column">
                <wp:posOffset>4730115</wp:posOffset>
              </wp:positionH>
              <wp:positionV relativeFrom="paragraph">
                <wp:posOffset>-323850</wp:posOffset>
              </wp:positionV>
              <wp:extent cx="1259840" cy="288290"/>
              <wp:effectExtent l="9525" t="6985" r="6985" b="9525"/>
              <wp:wrapNone/>
              <wp:docPr id="26698022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984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8A02B7" w14:textId="77777777" w:rsidR="0019265B" w:rsidRPr="00DB53B5" w:rsidRDefault="0019265B" w:rsidP="002B6D8D">
                          <w:pPr>
                            <w:adjustRightInd w:val="0"/>
                            <w:snapToGrid w:val="0"/>
                            <w:spacing w:line="440" w:lineRule="atLeast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t>様式２－２</w:t>
                          </w:r>
                        </w:p>
                      </w:txbxContent>
                    </wps:txbx>
                    <wps:bodyPr rot="0" vert="horz" wrap="square" lIns="72000" tIns="8890" rIns="72000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12AE4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left:0;text-align:left;margin-left:372.45pt;margin-top:-25.5pt;width:99.2pt;height:22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">
              <v:textbox inset="2mm,.7pt,2mm,.7pt">
                <w:txbxContent>
                  <w:p w14:paraId="128A02B7" w14:textId="77777777" w:rsidR="0019265B" w:rsidRPr="00DB53B5" w:rsidRDefault="0019265B" w:rsidP="002B6D8D">
                    <w:pPr>
                      <w:adjustRightInd w:val="0"/>
                      <w:snapToGrid w:val="0"/>
                      <w:spacing w:line="440" w:lineRule="atLeast"/>
                      <w:jc w:val="center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</w:rPr>
                      <w:t>様式２－２</w:t>
                    </w:r>
                  </w:p>
                </w:txbxContent>
              </v:textbox>
            </v:shape>
          </w:pict>
        </mc:Fallback>
      </mc:AlternateContent>
    </w:r>
    <w:r w:rsidR="009C7E4B" w:rsidRPr="00B12771">
      <w:rPr>
        <w:rFonts w:ascii="ＭＳ 明朝" w:hAnsi="ＭＳ 明朝" w:hint="eastAsia"/>
        <w:b/>
        <w:sz w:val="24"/>
        <w:szCs w:val="24"/>
      </w:rPr>
      <w:t>令和</w:t>
    </w:r>
    <w:r w:rsidR="00506E20">
      <w:rPr>
        <w:rFonts w:ascii="ＭＳ 明朝" w:hAnsi="ＭＳ 明朝" w:hint="eastAsia"/>
        <w:b/>
        <w:sz w:val="24"/>
        <w:szCs w:val="24"/>
      </w:rPr>
      <w:t>７</w:t>
    </w:r>
    <w:r w:rsidR="009C7E4B" w:rsidRPr="00B12771">
      <w:rPr>
        <w:rFonts w:ascii="ＭＳ 明朝" w:hAnsi="ＭＳ 明朝" w:hint="eastAsia"/>
        <w:b/>
        <w:sz w:val="24"/>
        <w:szCs w:val="24"/>
      </w:rPr>
      <w:t>年度 佐賀県喀痰吸引等研修　第三号研修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3171DA"/>
    <w:multiLevelType w:val="hybridMultilevel"/>
    <w:tmpl w:val="D67AC6B6"/>
    <w:lvl w:ilvl="0" w:tplc="2E2C9A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DE23BCD"/>
    <w:multiLevelType w:val="hybridMultilevel"/>
    <w:tmpl w:val="5B8ECAF0"/>
    <w:lvl w:ilvl="0" w:tplc="69A69610">
      <w:numFmt w:val="bullet"/>
      <w:lvlText w:val="※"/>
      <w:lvlJc w:val="left"/>
      <w:pPr>
        <w:ind w:left="50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2" w15:restartNumberingAfterBreak="0">
    <w:nsid w:val="1E431EC4"/>
    <w:multiLevelType w:val="hybridMultilevel"/>
    <w:tmpl w:val="F04A0096"/>
    <w:lvl w:ilvl="0" w:tplc="A942B54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96C424E"/>
    <w:multiLevelType w:val="hybridMultilevel"/>
    <w:tmpl w:val="0A9A0650"/>
    <w:lvl w:ilvl="0" w:tplc="2028E32E">
      <w:start w:val="6"/>
      <w:numFmt w:val="bullet"/>
      <w:lvlText w:val="・"/>
      <w:lvlJc w:val="left"/>
      <w:pPr>
        <w:ind w:left="84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74E96587"/>
    <w:multiLevelType w:val="hybridMultilevel"/>
    <w:tmpl w:val="41A83CC8"/>
    <w:lvl w:ilvl="0" w:tplc="4BDC921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C4C5135"/>
    <w:multiLevelType w:val="hybridMultilevel"/>
    <w:tmpl w:val="977A9B74"/>
    <w:lvl w:ilvl="0" w:tplc="0A920720">
      <w:start w:val="1"/>
      <w:numFmt w:val="decimalFullWidth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num w:numId="1" w16cid:durableId="2083991449">
    <w:abstractNumId w:val="3"/>
  </w:num>
  <w:num w:numId="2" w16cid:durableId="1262764594">
    <w:abstractNumId w:val="5"/>
  </w:num>
  <w:num w:numId="3" w16cid:durableId="1179271682">
    <w:abstractNumId w:val="2"/>
  </w:num>
  <w:num w:numId="4" w16cid:durableId="420297592">
    <w:abstractNumId w:val="4"/>
  </w:num>
  <w:num w:numId="5" w16cid:durableId="846331916">
    <w:abstractNumId w:val="0"/>
  </w:num>
  <w:num w:numId="6" w16cid:durableId="58329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40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7D2"/>
    <w:rsid w:val="00015B98"/>
    <w:rsid w:val="000246C3"/>
    <w:rsid w:val="00025396"/>
    <w:rsid w:val="000323E2"/>
    <w:rsid w:val="00032C72"/>
    <w:rsid w:val="00033314"/>
    <w:rsid w:val="00064153"/>
    <w:rsid w:val="00071A7C"/>
    <w:rsid w:val="00074C96"/>
    <w:rsid w:val="000828AE"/>
    <w:rsid w:val="00090A26"/>
    <w:rsid w:val="000B560D"/>
    <w:rsid w:val="000B7603"/>
    <w:rsid w:val="000C0986"/>
    <w:rsid w:val="000C6BA0"/>
    <w:rsid w:val="000E1BEB"/>
    <w:rsid w:val="000E333B"/>
    <w:rsid w:val="000E3D03"/>
    <w:rsid w:val="000F0E1B"/>
    <w:rsid w:val="000F489B"/>
    <w:rsid w:val="000F65CB"/>
    <w:rsid w:val="00101F85"/>
    <w:rsid w:val="00110A5C"/>
    <w:rsid w:val="0014624F"/>
    <w:rsid w:val="001678FB"/>
    <w:rsid w:val="00182FAA"/>
    <w:rsid w:val="00185390"/>
    <w:rsid w:val="00186743"/>
    <w:rsid w:val="00186AC9"/>
    <w:rsid w:val="0019265B"/>
    <w:rsid w:val="001954C1"/>
    <w:rsid w:val="00197CE1"/>
    <w:rsid w:val="001A5CC5"/>
    <w:rsid w:val="001B3E32"/>
    <w:rsid w:val="001C1E0E"/>
    <w:rsid w:val="001C3348"/>
    <w:rsid w:val="001C5617"/>
    <w:rsid w:val="001D1A84"/>
    <w:rsid w:val="001D5127"/>
    <w:rsid w:val="001D6753"/>
    <w:rsid w:val="001D71A3"/>
    <w:rsid w:val="001D77D2"/>
    <w:rsid w:val="001F77BF"/>
    <w:rsid w:val="002059E6"/>
    <w:rsid w:val="00205C2B"/>
    <w:rsid w:val="002067DF"/>
    <w:rsid w:val="00206C8A"/>
    <w:rsid w:val="002075D1"/>
    <w:rsid w:val="00227985"/>
    <w:rsid w:val="002372F7"/>
    <w:rsid w:val="002415A1"/>
    <w:rsid w:val="00243600"/>
    <w:rsid w:val="00250867"/>
    <w:rsid w:val="002555EF"/>
    <w:rsid w:val="00257350"/>
    <w:rsid w:val="00263458"/>
    <w:rsid w:val="00263E43"/>
    <w:rsid w:val="00265ADA"/>
    <w:rsid w:val="0027334F"/>
    <w:rsid w:val="00275594"/>
    <w:rsid w:val="00275603"/>
    <w:rsid w:val="00286A95"/>
    <w:rsid w:val="00287A29"/>
    <w:rsid w:val="002901C9"/>
    <w:rsid w:val="002962F5"/>
    <w:rsid w:val="00296A06"/>
    <w:rsid w:val="00297235"/>
    <w:rsid w:val="00297E41"/>
    <w:rsid w:val="002B28D8"/>
    <w:rsid w:val="002B6A0D"/>
    <w:rsid w:val="002B6D8D"/>
    <w:rsid w:val="002D3177"/>
    <w:rsid w:val="002D4281"/>
    <w:rsid w:val="002D4EFE"/>
    <w:rsid w:val="002D6CCD"/>
    <w:rsid w:val="002E152B"/>
    <w:rsid w:val="002E27AC"/>
    <w:rsid w:val="002E5C25"/>
    <w:rsid w:val="002F18E9"/>
    <w:rsid w:val="003068F8"/>
    <w:rsid w:val="00311796"/>
    <w:rsid w:val="003228C1"/>
    <w:rsid w:val="00335687"/>
    <w:rsid w:val="0033620E"/>
    <w:rsid w:val="00345336"/>
    <w:rsid w:val="00351C4F"/>
    <w:rsid w:val="0035665E"/>
    <w:rsid w:val="00365AC8"/>
    <w:rsid w:val="00372AB4"/>
    <w:rsid w:val="003B32D0"/>
    <w:rsid w:val="003C3634"/>
    <w:rsid w:val="003E7975"/>
    <w:rsid w:val="00415AB8"/>
    <w:rsid w:val="00415C3F"/>
    <w:rsid w:val="00417558"/>
    <w:rsid w:val="00424C6A"/>
    <w:rsid w:val="00430377"/>
    <w:rsid w:val="00433BF2"/>
    <w:rsid w:val="00436857"/>
    <w:rsid w:val="004404EF"/>
    <w:rsid w:val="004418A4"/>
    <w:rsid w:val="00456C8E"/>
    <w:rsid w:val="0047094C"/>
    <w:rsid w:val="00491042"/>
    <w:rsid w:val="00497FAA"/>
    <w:rsid w:val="004A3F3B"/>
    <w:rsid w:val="004A7AC8"/>
    <w:rsid w:val="004A7D81"/>
    <w:rsid w:val="004B0AC5"/>
    <w:rsid w:val="004B6932"/>
    <w:rsid w:val="004C51EF"/>
    <w:rsid w:val="004D2D70"/>
    <w:rsid w:val="004D7A8C"/>
    <w:rsid w:val="004E05C6"/>
    <w:rsid w:val="004F1DF6"/>
    <w:rsid w:val="00506E20"/>
    <w:rsid w:val="00511286"/>
    <w:rsid w:val="00513520"/>
    <w:rsid w:val="0052302D"/>
    <w:rsid w:val="00536488"/>
    <w:rsid w:val="00536A25"/>
    <w:rsid w:val="0054077C"/>
    <w:rsid w:val="00546187"/>
    <w:rsid w:val="00547353"/>
    <w:rsid w:val="0054757B"/>
    <w:rsid w:val="00557F90"/>
    <w:rsid w:val="00560260"/>
    <w:rsid w:val="005640B0"/>
    <w:rsid w:val="0057294C"/>
    <w:rsid w:val="00590240"/>
    <w:rsid w:val="00594551"/>
    <w:rsid w:val="005A453A"/>
    <w:rsid w:val="005B54FE"/>
    <w:rsid w:val="005C0F05"/>
    <w:rsid w:val="005E4FCB"/>
    <w:rsid w:val="005E7CD3"/>
    <w:rsid w:val="005F0A39"/>
    <w:rsid w:val="005F4394"/>
    <w:rsid w:val="00627160"/>
    <w:rsid w:val="0063128F"/>
    <w:rsid w:val="0064040A"/>
    <w:rsid w:val="00641E5B"/>
    <w:rsid w:val="00645FDF"/>
    <w:rsid w:val="00646C39"/>
    <w:rsid w:val="0065556D"/>
    <w:rsid w:val="00670E89"/>
    <w:rsid w:val="00672366"/>
    <w:rsid w:val="00672497"/>
    <w:rsid w:val="00675FEA"/>
    <w:rsid w:val="00685920"/>
    <w:rsid w:val="006A1660"/>
    <w:rsid w:val="006B4879"/>
    <w:rsid w:val="006C6EA5"/>
    <w:rsid w:val="006D21A3"/>
    <w:rsid w:val="006F1B23"/>
    <w:rsid w:val="006F5492"/>
    <w:rsid w:val="00716890"/>
    <w:rsid w:val="007170CB"/>
    <w:rsid w:val="00717AD1"/>
    <w:rsid w:val="00720F40"/>
    <w:rsid w:val="00725174"/>
    <w:rsid w:val="00741D1B"/>
    <w:rsid w:val="00767B9A"/>
    <w:rsid w:val="007706C1"/>
    <w:rsid w:val="00771FCF"/>
    <w:rsid w:val="007736ED"/>
    <w:rsid w:val="00776A18"/>
    <w:rsid w:val="007809D6"/>
    <w:rsid w:val="0078104C"/>
    <w:rsid w:val="00792D55"/>
    <w:rsid w:val="00793CAE"/>
    <w:rsid w:val="007C4031"/>
    <w:rsid w:val="007C75F9"/>
    <w:rsid w:val="007D0908"/>
    <w:rsid w:val="007D1382"/>
    <w:rsid w:val="007D1D62"/>
    <w:rsid w:val="007D35DE"/>
    <w:rsid w:val="007D3844"/>
    <w:rsid w:val="007D7314"/>
    <w:rsid w:val="007E3CB9"/>
    <w:rsid w:val="007F48E8"/>
    <w:rsid w:val="007F5498"/>
    <w:rsid w:val="0080125F"/>
    <w:rsid w:val="00814994"/>
    <w:rsid w:val="008165C4"/>
    <w:rsid w:val="008221F9"/>
    <w:rsid w:val="00825198"/>
    <w:rsid w:val="00825A73"/>
    <w:rsid w:val="00836401"/>
    <w:rsid w:val="00845CF4"/>
    <w:rsid w:val="00846933"/>
    <w:rsid w:val="00854340"/>
    <w:rsid w:val="00870A04"/>
    <w:rsid w:val="00871779"/>
    <w:rsid w:val="0087573E"/>
    <w:rsid w:val="00882041"/>
    <w:rsid w:val="00886DFC"/>
    <w:rsid w:val="008A16F5"/>
    <w:rsid w:val="008A2B13"/>
    <w:rsid w:val="008A663A"/>
    <w:rsid w:val="008B3700"/>
    <w:rsid w:val="008B7E25"/>
    <w:rsid w:val="008C0F8A"/>
    <w:rsid w:val="008D1C6D"/>
    <w:rsid w:val="008D54F4"/>
    <w:rsid w:val="008E5A9E"/>
    <w:rsid w:val="008F4B3B"/>
    <w:rsid w:val="008F61EF"/>
    <w:rsid w:val="00905386"/>
    <w:rsid w:val="00906858"/>
    <w:rsid w:val="009137DC"/>
    <w:rsid w:val="00913E1B"/>
    <w:rsid w:val="00916FD1"/>
    <w:rsid w:val="00921DA1"/>
    <w:rsid w:val="00926527"/>
    <w:rsid w:val="009329FF"/>
    <w:rsid w:val="009410A7"/>
    <w:rsid w:val="00943F61"/>
    <w:rsid w:val="0094469E"/>
    <w:rsid w:val="00944DB7"/>
    <w:rsid w:val="009460D0"/>
    <w:rsid w:val="009472F9"/>
    <w:rsid w:val="00954A37"/>
    <w:rsid w:val="00975700"/>
    <w:rsid w:val="009851E6"/>
    <w:rsid w:val="0098714D"/>
    <w:rsid w:val="009916F5"/>
    <w:rsid w:val="00994B84"/>
    <w:rsid w:val="009A06D3"/>
    <w:rsid w:val="009A4981"/>
    <w:rsid w:val="009C2BD4"/>
    <w:rsid w:val="009C6171"/>
    <w:rsid w:val="009C7E4B"/>
    <w:rsid w:val="009E28BE"/>
    <w:rsid w:val="009E3D9D"/>
    <w:rsid w:val="009E5736"/>
    <w:rsid w:val="009F5918"/>
    <w:rsid w:val="00A009A9"/>
    <w:rsid w:val="00A0434F"/>
    <w:rsid w:val="00A12152"/>
    <w:rsid w:val="00A2081E"/>
    <w:rsid w:val="00A231F5"/>
    <w:rsid w:val="00A2705A"/>
    <w:rsid w:val="00A34785"/>
    <w:rsid w:val="00A35A41"/>
    <w:rsid w:val="00A50A0D"/>
    <w:rsid w:val="00A5600F"/>
    <w:rsid w:val="00A75AC6"/>
    <w:rsid w:val="00A833E1"/>
    <w:rsid w:val="00A86B9B"/>
    <w:rsid w:val="00AA66E9"/>
    <w:rsid w:val="00AF150E"/>
    <w:rsid w:val="00B01C86"/>
    <w:rsid w:val="00B1207B"/>
    <w:rsid w:val="00B12771"/>
    <w:rsid w:val="00B205E7"/>
    <w:rsid w:val="00B22C43"/>
    <w:rsid w:val="00B368FC"/>
    <w:rsid w:val="00B57924"/>
    <w:rsid w:val="00B62365"/>
    <w:rsid w:val="00B656D7"/>
    <w:rsid w:val="00B71E21"/>
    <w:rsid w:val="00B81FB4"/>
    <w:rsid w:val="00B83F0B"/>
    <w:rsid w:val="00B85AE2"/>
    <w:rsid w:val="00B91A05"/>
    <w:rsid w:val="00B91EED"/>
    <w:rsid w:val="00B96F55"/>
    <w:rsid w:val="00BA48D4"/>
    <w:rsid w:val="00BA5E7B"/>
    <w:rsid w:val="00BA6369"/>
    <w:rsid w:val="00BD185B"/>
    <w:rsid w:val="00BE0E25"/>
    <w:rsid w:val="00BE7F16"/>
    <w:rsid w:val="00BF115B"/>
    <w:rsid w:val="00BF34C7"/>
    <w:rsid w:val="00BF4193"/>
    <w:rsid w:val="00C05A0C"/>
    <w:rsid w:val="00C06CB6"/>
    <w:rsid w:val="00C17A45"/>
    <w:rsid w:val="00C24F3A"/>
    <w:rsid w:val="00C408E1"/>
    <w:rsid w:val="00C4749A"/>
    <w:rsid w:val="00C605B0"/>
    <w:rsid w:val="00C647A9"/>
    <w:rsid w:val="00C64D34"/>
    <w:rsid w:val="00C71B26"/>
    <w:rsid w:val="00C90ED9"/>
    <w:rsid w:val="00CA22DF"/>
    <w:rsid w:val="00CB4C47"/>
    <w:rsid w:val="00CD1280"/>
    <w:rsid w:val="00CE1825"/>
    <w:rsid w:val="00CF4DE9"/>
    <w:rsid w:val="00D13621"/>
    <w:rsid w:val="00D20B10"/>
    <w:rsid w:val="00D270DA"/>
    <w:rsid w:val="00D33D73"/>
    <w:rsid w:val="00D45526"/>
    <w:rsid w:val="00D47AD3"/>
    <w:rsid w:val="00D75097"/>
    <w:rsid w:val="00D81503"/>
    <w:rsid w:val="00D82001"/>
    <w:rsid w:val="00D8470F"/>
    <w:rsid w:val="00D86D70"/>
    <w:rsid w:val="00D87556"/>
    <w:rsid w:val="00D90B67"/>
    <w:rsid w:val="00D97675"/>
    <w:rsid w:val="00DA6577"/>
    <w:rsid w:val="00DB19C1"/>
    <w:rsid w:val="00DB627E"/>
    <w:rsid w:val="00DB6E89"/>
    <w:rsid w:val="00DC300B"/>
    <w:rsid w:val="00DC758E"/>
    <w:rsid w:val="00DE2C24"/>
    <w:rsid w:val="00DF2CC6"/>
    <w:rsid w:val="00DF4662"/>
    <w:rsid w:val="00DF514A"/>
    <w:rsid w:val="00E000C6"/>
    <w:rsid w:val="00E04BFA"/>
    <w:rsid w:val="00E05257"/>
    <w:rsid w:val="00E06E72"/>
    <w:rsid w:val="00E07A6B"/>
    <w:rsid w:val="00E15D9D"/>
    <w:rsid w:val="00E1696E"/>
    <w:rsid w:val="00E26A17"/>
    <w:rsid w:val="00E31E09"/>
    <w:rsid w:val="00E36539"/>
    <w:rsid w:val="00E40AF5"/>
    <w:rsid w:val="00E61AE8"/>
    <w:rsid w:val="00E81E70"/>
    <w:rsid w:val="00E81FB9"/>
    <w:rsid w:val="00E87F7C"/>
    <w:rsid w:val="00F01ADF"/>
    <w:rsid w:val="00F03861"/>
    <w:rsid w:val="00F05AE0"/>
    <w:rsid w:val="00F1422B"/>
    <w:rsid w:val="00F314F5"/>
    <w:rsid w:val="00F31AF2"/>
    <w:rsid w:val="00F47B3C"/>
    <w:rsid w:val="00F51D8A"/>
    <w:rsid w:val="00F53868"/>
    <w:rsid w:val="00F53CD9"/>
    <w:rsid w:val="00F61F18"/>
    <w:rsid w:val="00F66299"/>
    <w:rsid w:val="00F66684"/>
    <w:rsid w:val="00F70847"/>
    <w:rsid w:val="00F7112C"/>
    <w:rsid w:val="00F732B8"/>
    <w:rsid w:val="00F74AFE"/>
    <w:rsid w:val="00F80BBB"/>
    <w:rsid w:val="00F83288"/>
    <w:rsid w:val="00FA7FF6"/>
    <w:rsid w:val="00FB0D0E"/>
    <w:rsid w:val="00FC5F62"/>
    <w:rsid w:val="00FC7066"/>
    <w:rsid w:val="00FD09D2"/>
    <w:rsid w:val="00FE3BA9"/>
    <w:rsid w:val="00FF3356"/>
    <w:rsid w:val="00FF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0E0DFB"/>
  <w15:chartTrackingRefBased/>
  <w15:docId w15:val="{9975A268-893D-4253-A2A6-5DF7166B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40"/>
    </w:pPr>
    <w:rPr>
      <w:szCs w:val="22"/>
    </w:rPr>
  </w:style>
  <w:style w:type="paragraph" w:styleId="a4">
    <w:name w:val="Date"/>
    <w:basedOn w:val="a"/>
    <w:next w:val="a"/>
    <w:semiHidden/>
    <w:rPr>
      <w:rFonts w:ascii="ＭＳ Ｐゴシック" w:eastAsia="ＭＳ Ｐゴシック" w:hAnsi="ＭＳ Ｐゴシック"/>
      <w:sz w:val="24"/>
    </w:rPr>
  </w:style>
  <w:style w:type="paragraph" w:styleId="a5">
    <w:name w:val="footer"/>
    <w:basedOn w:val="a"/>
    <w:semiHidden/>
    <w:pPr>
      <w:tabs>
        <w:tab w:val="center" w:pos="4465"/>
        <w:tab w:val="right" w:pos="8931"/>
      </w:tabs>
      <w:wordWrap w:val="0"/>
      <w:autoSpaceDE w:val="0"/>
      <w:autoSpaceDN w:val="0"/>
      <w:adjustRightInd w:val="0"/>
      <w:spacing w:line="360" w:lineRule="atLeast"/>
      <w:textAlignment w:val="baseline"/>
    </w:pPr>
    <w:rPr>
      <w:rFonts w:ascii="ＭＳ 明朝"/>
      <w:spacing w:val="4"/>
      <w:kern w:val="0"/>
      <w:szCs w:val="20"/>
    </w:rPr>
  </w:style>
  <w:style w:type="paragraph" w:styleId="a6">
    <w:name w:val="header"/>
    <w:basedOn w:val="a"/>
    <w:unhideWhenUsed/>
    <w:pPr>
      <w:tabs>
        <w:tab w:val="center" w:pos="4252"/>
        <w:tab w:val="right" w:pos="8504"/>
      </w:tabs>
      <w:snapToGrid w:val="0"/>
    </w:pPr>
    <w:rPr>
      <w:szCs w:val="22"/>
    </w:rPr>
  </w:style>
  <w:style w:type="character" w:styleId="a7">
    <w:name w:val="Hyperlink"/>
    <w:semiHidden/>
    <w:rPr>
      <w:color w:val="0000FF"/>
      <w:u w:val="single"/>
    </w:rPr>
  </w:style>
  <w:style w:type="character" w:styleId="a8">
    <w:name w:val="FollowedHyperlink"/>
    <w:semiHidden/>
    <w:rPr>
      <w:color w:val="800080"/>
      <w:u w:val="single"/>
    </w:rPr>
  </w:style>
  <w:style w:type="paragraph" w:styleId="a9">
    <w:name w:val="Body Text Indent"/>
    <w:basedOn w:val="a"/>
    <w:semiHidden/>
    <w:pPr>
      <w:ind w:firstLineChars="100" w:firstLine="210"/>
    </w:pPr>
    <w:rPr>
      <w:color w:val="FF0000"/>
    </w:rPr>
  </w:style>
  <w:style w:type="paragraph" w:styleId="2">
    <w:name w:val="Body Text Indent 2"/>
    <w:basedOn w:val="a"/>
    <w:semiHidden/>
    <w:pPr>
      <w:ind w:firstLineChars="100" w:firstLine="210"/>
    </w:pPr>
    <w:rPr>
      <w:rFonts w:ascii="ＭＳ 明朝" w:hAnsi="ＭＳ 明朝"/>
    </w:rPr>
  </w:style>
  <w:style w:type="paragraph" w:styleId="3">
    <w:name w:val="Body Text Indent 3"/>
    <w:basedOn w:val="a"/>
    <w:semiHidden/>
    <w:pPr>
      <w:snapToGrid w:val="0"/>
      <w:ind w:firstLineChars="100" w:firstLine="200"/>
    </w:pPr>
    <w:rPr>
      <w:rFonts w:ascii="ＭＳ Ｐゴシック" w:eastAsia="ＭＳ Ｐゴシック" w:hAnsi="ＭＳ Ｐゴシック"/>
      <w:sz w:val="20"/>
    </w:rPr>
  </w:style>
  <w:style w:type="paragraph" w:styleId="aa">
    <w:name w:val="Salutation"/>
    <w:basedOn w:val="a"/>
    <w:next w:val="a"/>
    <w:semiHidden/>
  </w:style>
  <w:style w:type="paragraph" w:styleId="ab">
    <w:name w:val="Closing"/>
    <w:basedOn w:val="a"/>
    <w:semiHidden/>
    <w:pPr>
      <w:jc w:val="right"/>
    </w:pPr>
  </w:style>
  <w:style w:type="table" w:styleId="ac">
    <w:name w:val="Table Grid"/>
    <w:basedOn w:val="a1"/>
    <w:uiPriority w:val="59"/>
    <w:rsid w:val="00B368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560260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560260"/>
    <w:rPr>
      <w:rFonts w:ascii="Arial" w:eastAsia="ＭＳ ゴシック" w:hAnsi="Arial" w:cs="Times New Roman"/>
      <w:kern w:val="2"/>
      <w:sz w:val="18"/>
      <w:szCs w:val="18"/>
    </w:rPr>
  </w:style>
  <w:style w:type="character" w:styleId="af">
    <w:name w:val="annotation reference"/>
    <w:uiPriority w:val="99"/>
    <w:semiHidden/>
    <w:unhideWhenUsed/>
    <w:rsid w:val="00BF34C7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BF34C7"/>
    <w:pPr>
      <w:jc w:val="left"/>
    </w:pPr>
    <w:rPr>
      <w:lang w:val="x-none" w:eastAsia="x-none"/>
    </w:rPr>
  </w:style>
  <w:style w:type="character" w:customStyle="1" w:styleId="af1">
    <w:name w:val="コメント文字列 (文字)"/>
    <w:link w:val="af0"/>
    <w:uiPriority w:val="99"/>
    <w:semiHidden/>
    <w:rsid w:val="00BF34C7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F34C7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BF34C7"/>
    <w:rPr>
      <w:b/>
      <w:bCs/>
      <w:kern w:val="2"/>
      <w:sz w:val="21"/>
      <w:szCs w:val="24"/>
    </w:rPr>
  </w:style>
  <w:style w:type="paragraph" w:styleId="af4">
    <w:name w:val="Note Heading"/>
    <w:basedOn w:val="a"/>
    <w:next w:val="a"/>
    <w:link w:val="af5"/>
    <w:uiPriority w:val="99"/>
    <w:unhideWhenUsed/>
    <w:rsid w:val="00FC5F62"/>
    <w:pPr>
      <w:jc w:val="center"/>
    </w:pPr>
    <w:rPr>
      <w:lang w:val="x-none" w:eastAsia="x-none"/>
    </w:rPr>
  </w:style>
  <w:style w:type="character" w:customStyle="1" w:styleId="af5">
    <w:name w:val="記 (文字)"/>
    <w:link w:val="af4"/>
    <w:uiPriority w:val="99"/>
    <w:rsid w:val="00FC5F62"/>
    <w:rPr>
      <w:kern w:val="2"/>
      <w:sz w:val="21"/>
      <w:szCs w:val="24"/>
    </w:rPr>
  </w:style>
  <w:style w:type="character" w:styleId="af6">
    <w:name w:val="Placeholder Text"/>
    <w:basedOn w:val="a0"/>
    <w:uiPriority w:val="99"/>
    <w:semiHidden/>
    <w:rsid w:val="00A009A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1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C47F8DDB3FB476382ADA0EDF7FA47C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7B9A3F1-62D6-4E85-A828-4E5F5705D589}"/>
      </w:docPartPr>
      <w:docPartBody>
        <w:p w:rsidR="00F075B6" w:rsidRDefault="005242B4" w:rsidP="005242B4">
          <w:pPr>
            <w:pStyle w:val="9C47F8DDB3FB476382ADA0EDF7FA47C7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会場：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5B6"/>
    <w:rsid w:val="000B7603"/>
    <w:rsid w:val="00275B1F"/>
    <w:rsid w:val="002E152B"/>
    <w:rsid w:val="00365A91"/>
    <w:rsid w:val="00431D71"/>
    <w:rsid w:val="00433BF2"/>
    <w:rsid w:val="004B265E"/>
    <w:rsid w:val="005242B4"/>
    <w:rsid w:val="0083404F"/>
    <w:rsid w:val="009C0B16"/>
    <w:rsid w:val="00E15D9D"/>
    <w:rsid w:val="00F07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242B4"/>
    <w:rPr>
      <w:color w:val="666666"/>
    </w:rPr>
  </w:style>
  <w:style w:type="paragraph" w:customStyle="1" w:styleId="9C47F8DDB3FB476382ADA0EDF7FA47C71">
    <w:name w:val="9C47F8DDB3FB476382ADA0EDF7FA47C71"/>
    <w:rsid w:val="005242B4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9C47F8DDB3FB476382ADA0EDF7FA47C7">
    <w:name w:val="9C47F8DDB3FB476382ADA0EDF7FA47C7"/>
    <w:rsid w:val="00431D71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AB2A8408C5D844748C2462981027C666">
    <w:name w:val="AB2A8408C5D844748C2462981027C666"/>
    <w:rsid w:val="00431D71"/>
    <w:pPr>
      <w:widowControl w:val="0"/>
      <w:jc w:val="both"/>
    </w:pPr>
    <w:rPr>
      <w:rFonts w:ascii="Century" w:eastAsia="ＭＳ 明朝" w:hAnsi="Century" w:cs="Times New Roman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事務連絡</vt:lpstr>
      <vt:lpstr>事務連絡</vt:lpstr>
    </vt:vector>
  </TitlesOfParts>
  <Company>（株）日本能率協会総合研究所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事務連絡</dc:title>
  <dc:subject/>
  <dc:creator>JR00048</dc:creator>
  <cp:keywords/>
  <cp:lastModifiedBy>富永 翔</cp:lastModifiedBy>
  <cp:revision>9</cp:revision>
  <cp:lastPrinted>2023-07-26T04:32:00Z</cp:lastPrinted>
  <dcterms:created xsi:type="dcterms:W3CDTF">2025-06-19T03:47:00Z</dcterms:created>
  <dcterms:modified xsi:type="dcterms:W3CDTF">2025-10-08T06:55:00Z</dcterms:modified>
</cp:coreProperties>
</file>